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CF" w:rsidRDefault="001A4BCF" w:rsidP="00714327">
      <w:pPr>
        <w:tabs>
          <w:tab w:val="left" w:pos="181"/>
        </w:tabs>
        <w:jc w:val="right"/>
        <w:rPr>
          <w:sz w:val="20"/>
          <w:szCs w:val="20"/>
        </w:rPr>
      </w:pPr>
      <w:r>
        <w:rPr>
          <w:sz w:val="20"/>
          <w:szCs w:val="20"/>
        </w:rPr>
        <w:t>УТВЕРЖДЕН</w:t>
      </w:r>
      <w:r w:rsidR="00714327" w:rsidRPr="00207E5B">
        <w:rPr>
          <w:sz w:val="20"/>
          <w:szCs w:val="20"/>
        </w:rPr>
        <w:t xml:space="preserve">                                                                                         </w:t>
      </w:r>
    </w:p>
    <w:p w:rsidR="00714327" w:rsidRPr="00207E5B" w:rsidRDefault="00714327" w:rsidP="00714327">
      <w:pPr>
        <w:tabs>
          <w:tab w:val="left" w:pos="181"/>
        </w:tabs>
        <w:jc w:val="right"/>
        <w:rPr>
          <w:sz w:val="20"/>
          <w:szCs w:val="20"/>
        </w:rPr>
      </w:pPr>
      <w:r w:rsidRPr="00207E5B">
        <w:rPr>
          <w:sz w:val="20"/>
          <w:szCs w:val="20"/>
        </w:rPr>
        <w:t xml:space="preserve">приказом БУ «Центр </w:t>
      </w:r>
      <w:proofErr w:type="gramStart"/>
      <w:r w:rsidRPr="00207E5B">
        <w:rPr>
          <w:sz w:val="20"/>
          <w:szCs w:val="20"/>
        </w:rPr>
        <w:t>социальной</w:t>
      </w:r>
      <w:proofErr w:type="gramEnd"/>
    </w:p>
    <w:p w:rsidR="00714327" w:rsidRPr="00207E5B" w:rsidRDefault="00714327" w:rsidP="00714327">
      <w:pPr>
        <w:tabs>
          <w:tab w:val="left" w:pos="181"/>
        </w:tabs>
        <w:jc w:val="right"/>
        <w:rPr>
          <w:sz w:val="20"/>
          <w:szCs w:val="20"/>
        </w:rPr>
      </w:pPr>
      <w:r w:rsidRPr="00207E5B">
        <w:rPr>
          <w:sz w:val="20"/>
          <w:szCs w:val="20"/>
        </w:rPr>
        <w:t xml:space="preserve">                                                                                         помощи семье и детям «Апрель»</w:t>
      </w:r>
    </w:p>
    <w:p w:rsidR="00714327" w:rsidRPr="00C8285D" w:rsidRDefault="00714327" w:rsidP="00714327">
      <w:pPr>
        <w:ind w:left="5103"/>
        <w:jc w:val="right"/>
        <w:rPr>
          <w:sz w:val="16"/>
          <w:szCs w:val="16"/>
        </w:rPr>
      </w:pPr>
      <w:r w:rsidRPr="00C8285D">
        <w:rPr>
          <w:sz w:val="20"/>
          <w:szCs w:val="20"/>
        </w:rPr>
        <w:t>от «</w:t>
      </w:r>
      <w:r w:rsidR="00165D27" w:rsidRPr="00B36A75">
        <w:rPr>
          <w:sz w:val="20"/>
          <w:szCs w:val="20"/>
          <w:u w:val="single"/>
        </w:rPr>
        <w:t>02</w:t>
      </w:r>
      <w:r w:rsidRPr="00B36A75">
        <w:rPr>
          <w:sz w:val="20"/>
          <w:szCs w:val="20"/>
          <w:u w:val="single"/>
        </w:rPr>
        <w:t>»</w:t>
      </w:r>
      <w:r w:rsidR="00B36A75">
        <w:rPr>
          <w:sz w:val="20"/>
          <w:szCs w:val="20"/>
          <w:u w:val="single"/>
        </w:rPr>
        <w:t xml:space="preserve"> февраля 2017 г.</w:t>
      </w:r>
      <w:r w:rsidRPr="00B36A75">
        <w:rPr>
          <w:sz w:val="20"/>
          <w:szCs w:val="20"/>
          <w:u w:val="single"/>
        </w:rPr>
        <w:t>№</w:t>
      </w:r>
      <w:r w:rsidR="00165D27" w:rsidRPr="00B36A75">
        <w:rPr>
          <w:sz w:val="20"/>
          <w:szCs w:val="20"/>
          <w:u w:val="single"/>
        </w:rPr>
        <w:t>38</w:t>
      </w:r>
      <w:r w:rsidR="006D5254">
        <w:rPr>
          <w:sz w:val="20"/>
          <w:szCs w:val="20"/>
        </w:rPr>
        <w:t>_</w:t>
      </w:r>
    </w:p>
    <w:p w:rsidR="00714327" w:rsidRDefault="00714327" w:rsidP="00714327">
      <w:pPr>
        <w:jc w:val="right"/>
        <w:rPr>
          <w:b/>
          <w:sz w:val="28"/>
          <w:szCs w:val="28"/>
        </w:rPr>
      </w:pPr>
    </w:p>
    <w:p w:rsidR="005B16EE" w:rsidRDefault="005B16EE" w:rsidP="005B1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 №_____</w:t>
      </w:r>
    </w:p>
    <w:p w:rsidR="00710252" w:rsidRDefault="005B16EE" w:rsidP="00710252">
      <w:pPr>
        <w:jc w:val="center"/>
        <w:rPr>
          <w:b/>
        </w:rPr>
      </w:pPr>
      <w:r>
        <w:rPr>
          <w:b/>
        </w:rPr>
        <w:t xml:space="preserve">о предоставлении </w:t>
      </w:r>
      <w:r w:rsidR="00F65B96">
        <w:rPr>
          <w:b/>
        </w:rPr>
        <w:t>дополнительных платных</w:t>
      </w:r>
      <w:r w:rsidRPr="00CA1CC4">
        <w:rPr>
          <w:b/>
        </w:rPr>
        <w:t xml:space="preserve"> </w:t>
      </w:r>
      <w:r w:rsidR="0085399C">
        <w:rPr>
          <w:b/>
        </w:rPr>
        <w:t xml:space="preserve">социальных </w:t>
      </w:r>
      <w:r w:rsidRPr="00CA1CC4">
        <w:rPr>
          <w:b/>
        </w:rPr>
        <w:t>услуг</w:t>
      </w:r>
      <w:r>
        <w:rPr>
          <w:b/>
        </w:rPr>
        <w:t xml:space="preserve"> </w:t>
      </w:r>
    </w:p>
    <w:p w:rsidR="00D9299C" w:rsidRPr="00E7764A" w:rsidRDefault="00D9299C" w:rsidP="005B16EE">
      <w:pPr>
        <w:jc w:val="center"/>
        <w:rPr>
          <w:sz w:val="20"/>
          <w:szCs w:val="20"/>
        </w:rPr>
      </w:pPr>
    </w:p>
    <w:p w:rsidR="005B16EE" w:rsidRDefault="00340DE8" w:rsidP="005B16EE">
      <w:r>
        <w:t>_____________</w:t>
      </w:r>
      <w:r w:rsidR="005B16EE">
        <w:t xml:space="preserve">                                                               </w:t>
      </w:r>
      <w:r w:rsidR="00EF693A">
        <w:t xml:space="preserve">          </w:t>
      </w:r>
      <w:r w:rsidR="00732FA5">
        <w:t xml:space="preserve"> </w:t>
      </w:r>
      <w:r w:rsidR="00EF693A">
        <w:t xml:space="preserve"> «___</w:t>
      </w:r>
      <w:r w:rsidR="00BC0CFB">
        <w:t>» _____________</w:t>
      </w:r>
      <w:r w:rsidR="005B16EE">
        <w:t>20___г.</w:t>
      </w:r>
    </w:p>
    <w:p w:rsidR="005B16EE" w:rsidRDefault="005B16EE" w:rsidP="005B16EE">
      <w:pPr>
        <w:jc w:val="right"/>
      </w:pPr>
    </w:p>
    <w:p w:rsidR="006E2B23" w:rsidRPr="00BD5F5A" w:rsidRDefault="005B16EE" w:rsidP="006D230B">
      <w:pPr>
        <w:pStyle w:val="ConsNonformat"/>
        <w:ind w:right="0" w:firstLine="708"/>
        <w:jc w:val="both"/>
      </w:pPr>
      <w:proofErr w:type="gramStart"/>
      <w:r w:rsidRPr="007844C7">
        <w:rPr>
          <w:rFonts w:ascii="Times New Roman" w:hAnsi="Times New Roman" w:cs="Times New Roman"/>
          <w:b/>
          <w:sz w:val="24"/>
          <w:szCs w:val="24"/>
        </w:rPr>
        <w:t xml:space="preserve">Бюджетное учреждение </w:t>
      </w:r>
      <w:r w:rsidRPr="007844C7">
        <w:rPr>
          <w:rFonts w:ascii="Times New Roman" w:hAnsi="Times New Roman" w:cs="Times New Roman"/>
          <w:b/>
          <w:bCs/>
          <w:sz w:val="24"/>
          <w:szCs w:val="24"/>
        </w:rPr>
        <w:t>Ханты-Мансийского автономного округа − Югры</w:t>
      </w:r>
      <w:r w:rsidR="00BC0CFB" w:rsidRPr="007844C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36A75">
        <w:rPr>
          <w:rFonts w:ascii="Times New Roman" w:hAnsi="Times New Roman" w:cs="Times New Roman"/>
          <w:b/>
          <w:sz w:val="24"/>
          <w:szCs w:val="24"/>
        </w:rPr>
        <w:t>Сургутский районный ц</w:t>
      </w:r>
      <w:r w:rsidRPr="007844C7">
        <w:rPr>
          <w:rFonts w:ascii="Times New Roman" w:hAnsi="Times New Roman" w:cs="Times New Roman"/>
          <w:b/>
          <w:sz w:val="24"/>
          <w:szCs w:val="24"/>
        </w:rPr>
        <w:t>ентр со</w:t>
      </w:r>
      <w:r w:rsidR="00BC0CFB" w:rsidRPr="007844C7">
        <w:rPr>
          <w:rFonts w:ascii="Times New Roman" w:hAnsi="Times New Roman" w:cs="Times New Roman"/>
          <w:b/>
          <w:sz w:val="24"/>
          <w:szCs w:val="24"/>
        </w:rPr>
        <w:t>циаль</w:t>
      </w:r>
      <w:r w:rsidR="00B36A75">
        <w:rPr>
          <w:rFonts w:ascii="Times New Roman" w:hAnsi="Times New Roman" w:cs="Times New Roman"/>
          <w:b/>
          <w:sz w:val="24"/>
          <w:szCs w:val="24"/>
        </w:rPr>
        <w:t>ной помощи семье и детям</w:t>
      </w:r>
      <w:r w:rsidR="00BC0CFB" w:rsidRPr="007844C7">
        <w:rPr>
          <w:rFonts w:ascii="Times New Roman" w:hAnsi="Times New Roman" w:cs="Times New Roman"/>
          <w:b/>
          <w:sz w:val="24"/>
          <w:szCs w:val="24"/>
        </w:rPr>
        <w:t>»</w:t>
      </w:r>
      <w:r w:rsidR="003D5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844" w:rsidRPr="003D5844">
        <w:rPr>
          <w:rFonts w:ascii="Times New Roman" w:hAnsi="Times New Roman" w:cs="Times New Roman"/>
          <w:sz w:val="24"/>
          <w:szCs w:val="24"/>
        </w:rPr>
        <w:t>(БУ «</w:t>
      </w:r>
      <w:r w:rsidR="00B36A75">
        <w:rPr>
          <w:rFonts w:ascii="Times New Roman" w:hAnsi="Times New Roman" w:cs="Times New Roman"/>
          <w:sz w:val="24"/>
          <w:szCs w:val="24"/>
        </w:rPr>
        <w:t>Сургутский районный ц</w:t>
      </w:r>
      <w:r w:rsidR="003D5844" w:rsidRPr="003D5844">
        <w:rPr>
          <w:rFonts w:ascii="Times New Roman" w:hAnsi="Times New Roman" w:cs="Times New Roman"/>
          <w:sz w:val="24"/>
          <w:szCs w:val="24"/>
        </w:rPr>
        <w:t>ентр социаль</w:t>
      </w:r>
      <w:r w:rsidR="00B36A75">
        <w:rPr>
          <w:rFonts w:ascii="Times New Roman" w:hAnsi="Times New Roman" w:cs="Times New Roman"/>
          <w:sz w:val="24"/>
          <w:szCs w:val="24"/>
        </w:rPr>
        <w:t>ной помощи семье и детям</w:t>
      </w:r>
      <w:r w:rsidR="003D5844" w:rsidRPr="003D5844">
        <w:rPr>
          <w:rFonts w:ascii="Times New Roman" w:hAnsi="Times New Roman" w:cs="Times New Roman"/>
          <w:sz w:val="24"/>
          <w:szCs w:val="24"/>
        </w:rPr>
        <w:t>»</w:t>
      </w:r>
      <w:r w:rsidR="003D58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именуемое</w:t>
      </w:r>
      <w:r w:rsidRPr="00BD5F5A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BD5F5A">
        <w:rPr>
          <w:rFonts w:ascii="Times New Roman" w:hAnsi="Times New Roman" w:cs="Times New Roman"/>
          <w:sz w:val="24"/>
          <w:szCs w:val="24"/>
        </w:rPr>
        <w:t>», в лице директора</w:t>
      </w:r>
      <w:r w:rsidR="007844C7">
        <w:rPr>
          <w:rFonts w:ascii="Times New Roman" w:hAnsi="Times New Roman" w:cs="Times New Roman"/>
          <w:sz w:val="24"/>
          <w:szCs w:val="24"/>
        </w:rPr>
        <w:t xml:space="preserve"> Черкашиной Елены Леони</w:t>
      </w:r>
      <w:r w:rsidR="00BC0CFB">
        <w:rPr>
          <w:rFonts w:ascii="Times New Roman" w:hAnsi="Times New Roman" w:cs="Times New Roman"/>
          <w:sz w:val="24"/>
          <w:szCs w:val="24"/>
        </w:rPr>
        <w:t>довны</w:t>
      </w:r>
      <w:r>
        <w:rPr>
          <w:rFonts w:ascii="Times New Roman" w:hAnsi="Times New Roman" w:cs="Times New Roman"/>
          <w:sz w:val="24"/>
          <w:szCs w:val="24"/>
        </w:rPr>
        <w:t>, действующего</w:t>
      </w:r>
      <w:r w:rsidRPr="00BD5F5A">
        <w:rPr>
          <w:rFonts w:ascii="Times New Roman" w:hAnsi="Times New Roman" w:cs="Times New Roman"/>
          <w:sz w:val="24"/>
          <w:szCs w:val="24"/>
        </w:rPr>
        <w:t xml:space="preserve"> на основании Устава, с одной </w:t>
      </w:r>
      <w:r w:rsidRPr="00957EF2">
        <w:rPr>
          <w:rFonts w:ascii="Times New Roman" w:hAnsi="Times New Roman" w:cs="Times New Roman"/>
          <w:sz w:val="24"/>
          <w:szCs w:val="24"/>
        </w:rPr>
        <w:t>стороны</w:t>
      </w:r>
      <w:r w:rsidR="00165D27">
        <w:rPr>
          <w:rFonts w:ascii="Times New Roman" w:hAnsi="Times New Roman" w:cs="Times New Roman"/>
          <w:sz w:val="24"/>
          <w:szCs w:val="24"/>
        </w:rPr>
        <w:t>,</w:t>
      </w:r>
      <w:r w:rsidRPr="00957EF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12A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="006D230B">
        <w:rPr>
          <w:rFonts w:ascii="Times New Roman" w:hAnsi="Times New Roman" w:cs="Times New Roman"/>
          <w:sz w:val="24"/>
          <w:szCs w:val="24"/>
        </w:rPr>
        <w:t>, именуемый в дальнейшем «Заказчик</w:t>
      </w:r>
      <w:r w:rsidR="006D230B" w:rsidRPr="00BD5F5A">
        <w:rPr>
          <w:rFonts w:ascii="Times New Roman" w:hAnsi="Times New Roman" w:cs="Times New Roman"/>
          <w:sz w:val="24"/>
          <w:szCs w:val="24"/>
        </w:rPr>
        <w:t>»</w:t>
      </w:r>
      <w:r w:rsidR="006D230B">
        <w:rPr>
          <w:rFonts w:ascii="Times New Roman" w:hAnsi="Times New Roman" w:cs="Times New Roman"/>
          <w:sz w:val="24"/>
          <w:szCs w:val="24"/>
        </w:rPr>
        <w:t xml:space="preserve"> </w:t>
      </w:r>
      <w:r w:rsidR="006D230B">
        <w:rPr>
          <w:rFonts w:ascii="Times New Roman" w:hAnsi="Times New Roman" w:cs="Times New Roman"/>
          <w:sz w:val="24"/>
          <w:szCs w:val="24"/>
          <w:u w:val="single"/>
        </w:rPr>
        <w:t xml:space="preserve">паспорт РФ </w:t>
      </w:r>
      <w:r w:rsidR="003F712A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6D230B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3F712A">
        <w:rPr>
          <w:rFonts w:ascii="Times New Roman" w:hAnsi="Times New Roman" w:cs="Times New Roman"/>
          <w:sz w:val="24"/>
          <w:szCs w:val="24"/>
          <w:u w:val="single"/>
        </w:rPr>
        <w:t xml:space="preserve"> _______</w:t>
      </w:r>
      <w:r w:rsidR="009712B4">
        <w:rPr>
          <w:rFonts w:ascii="Times New Roman" w:hAnsi="Times New Roman" w:cs="Times New Roman"/>
          <w:sz w:val="24"/>
          <w:szCs w:val="24"/>
          <w:u w:val="single"/>
        </w:rPr>
        <w:t xml:space="preserve"> выдан </w:t>
      </w:r>
      <w:r w:rsidR="003F712A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  <w:r w:rsidR="006D230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3F712A">
        <w:rPr>
          <w:rFonts w:ascii="Times New Roman" w:hAnsi="Times New Roman" w:cs="Times New Roman"/>
          <w:sz w:val="24"/>
          <w:szCs w:val="24"/>
          <w:u w:val="single"/>
        </w:rPr>
        <w:t>«___» ______</w:t>
      </w:r>
      <w:r w:rsidR="006D230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3F712A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6D230B">
        <w:rPr>
          <w:rFonts w:ascii="Times New Roman" w:hAnsi="Times New Roman" w:cs="Times New Roman"/>
          <w:sz w:val="24"/>
          <w:szCs w:val="24"/>
        </w:rPr>
        <w:t>, п</w:t>
      </w:r>
      <w:r w:rsidR="006D230B" w:rsidRPr="005E58F6">
        <w:rPr>
          <w:rFonts w:ascii="Times New Roman" w:hAnsi="Times New Roman" w:cs="Times New Roman"/>
          <w:sz w:val="24"/>
          <w:szCs w:val="24"/>
        </w:rPr>
        <w:t>ро</w:t>
      </w:r>
      <w:r w:rsidR="006D230B">
        <w:rPr>
          <w:rFonts w:ascii="Times New Roman" w:hAnsi="Times New Roman" w:cs="Times New Roman"/>
          <w:sz w:val="24"/>
          <w:szCs w:val="24"/>
        </w:rPr>
        <w:t xml:space="preserve">живающий по адресу: </w:t>
      </w:r>
      <w:r w:rsidR="003F712A">
        <w:rPr>
          <w:rFonts w:ascii="Times New Roman" w:hAnsi="Times New Roman" w:cs="Times New Roman"/>
          <w:sz w:val="24"/>
          <w:szCs w:val="24"/>
          <w:u w:val="single"/>
        </w:rPr>
        <w:t>________________________________</w:t>
      </w:r>
      <w:r w:rsidR="006D230B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D230B">
        <w:rPr>
          <w:rFonts w:ascii="Times New Roman" w:hAnsi="Times New Roman" w:cs="Times New Roman"/>
          <w:sz w:val="24"/>
          <w:szCs w:val="24"/>
        </w:rPr>
        <w:t xml:space="preserve"> </w:t>
      </w:r>
      <w:r w:rsidR="006D230B" w:rsidRPr="00D102CA">
        <w:rPr>
          <w:rFonts w:ascii="Times New Roman" w:hAnsi="Times New Roman" w:cs="Times New Roman"/>
          <w:sz w:val="24"/>
          <w:szCs w:val="24"/>
        </w:rPr>
        <w:t>с другой стороны, совместно именуемые в дальнейшем Сторонами</w:t>
      </w:r>
      <w:proofErr w:type="gramEnd"/>
      <w:r w:rsidR="006D230B" w:rsidRPr="00D102CA">
        <w:rPr>
          <w:rFonts w:ascii="Times New Roman" w:hAnsi="Times New Roman" w:cs="Times New Roman"/>
          <w:sz w:val="24"/>
          <w:szCs w:val="24"/>
        </w:rPr>
        <w:t xml:space="preserve"> заключили на</w:t>
      </w:r>
      <w:r w:rsidR="006D230B">
        <w:rPr>
          <w:rFonts w:ascii="Times New Roman" w:hAnsi="Times New Roman" w:cs="Times New Roman"/>
          <w:sz w:val="24"/>
          <w:szCs w:val="24"/>
        </w:rPr>
        <w:t>стоящий Договор о нижеследующем:</w:t>
      </w:r>
    </w:p>
    <w:p w:rsidR="00BC0CFB" w:rsidRPr="00AF0B4E" w:rsidRDefault="00787821" w:rsidP="00AF0B4E">
      <w:pPr>
        <w:numPr>
          <w:ilvl w:val="0"/>
          <w:numId w:val="10"/>
        </w:numPr>
        <w:jc w:val="center"/>
        <w:rPr>
          <w:b/>
        </w:rPr>
      </w:pPr>
      <w:r w:rsidRPr="00BD5F5A">
        <w:rPr>
          <w:b/>
        </w:rPr>
        <w:t>Предмет договора</w:t>
      </w:r>
    </w:p>
    <w:p w:rsidR="006B1E73" w:rsidRPr="00ED4BDA" w:rsidRDefault="00787821" w:rsidP="00ED4BDA">
      <w:pPr>
        <w:ind w:firstLine="708"/>
        <w:jc w:val="both"/>
      </w:pPr>
      <w:r>
        <w:t>1.</w:t>
      </w:r>
      <w:r w:rsidR="003651F4">
        <w:t>1.</w:t>
      </w:r>
      <w:r>
        <w:t xml:space="preserve"> Заказчик поручает, а Исполнитель обязуется оказ</w:t>
      </w:r>
      <w:r w:rsidR="00D3300B">
        <w:t xml:space="preserve">ать </w:t>
      </w:r>
      <w:r w:rsidR="00A5753B">
        <w:t xml:space="preserve">Заказчику </w:t>
      </w:r>
      <w:r w:rsidR="00320ABB">
        <w:t>дополнительные платные</w:t>
      </w:r>
      <w:r w:rsidR="0085399C">
        <w:t xml:space="preserve"> социальные</w:t>
      </w:r>
      <w:r w:rsidR="00D3300B">
        <w:t xml:space="preserve"> услуги</w:t>
      </w:r>
      <w:r w:rsidR="003161B0">
        <w:t xml:space="preserve"> (далее – Услуги)</w:t>
      </w:r>
      <w:r w:rsidR="00CA28B7">
        <w:t xml:space="preserve"> </w:t>
      </w:r>
      <w:r w:rsidR="00165D27" w:rsidRPr="00E85258">
        <w:rPr>
          <w:u w:val="single"/>
        </w:rPr>
        <w:t xml:space="preserve">в </w:t>
      </w:r>
      <w:r w:rsidR="00165D27" w:rsidRPr="00E85258">
        <w:rPr>
          <w:bCs/>
          <w:kern w:val="32"/>
          <w:u w:val="single"/>
        </w:rPr>
        <w:t xml:space="preserve">отделение </w:t>
      </w:r>
      <w:r w:rsidR="003F712A">
        <w:rPr>
          <w:bCs/>
          <w:kern w:val="32"/>
          <w:u w:val="single"/>
        </w:rPr>
        <w:t>___________________________________________________________________________</w:t>
      </w:r>
      <w:r w:rsidR="00165D27">
        <w:t xml:space="preserve"> </w:t>
      </w:r>
      <w:r w:rsidR="0085399C">
        <w:t>(далее-Отделение)</w:t>
      </w:r>
      <w:r w:rsidR="00320ABB">
        <w:t xml:space="preserve">, </w:t>
      </w:r>
      <w:r>
        <w:t>а Заказчи</w:t>
      </w:r>
      <w:r w:rsidR="009C677C">
        <w:t>к обя</w:t>
      </w:r>
      <w:r w:rsidR="00320ABB">
        <w:t>зуется оплачивать предоставленные</w:t>
      </w:r>
      <w:r w:rsidR="009C677C">
        <w:t xml:space="preserve"> Услуг</w:t>
      </w:r>
      <w:r w:rsidR="00320ABB">
        <w:t>и</w:t>
      </w:r>
      <w:r w:rsidR="009C677C">
        <w:t xml:space="preserve"> в полном объеме, в соотв</w:t>
      </w:r>
      <w:r w:rsidR="006B1E73">
        <w:t>етствии с условиями настоящего Д</w:t>
      </w:r>
      <w:r w:rsidR="009C677C">
        <w:t>оговора.</w:t>
      </w:r>
    </w:p>
    <w:p w:rsidR="00787821" w:rsidRPr="006B1E73" w:rsidRDefault="00ED4BDA" w:rsidP="006B1E73">
      <w:pPr>
        <w:ind w:firstLine="567"/>
        <w:jc w:val="both"/>
        <w:rPr>
          <w:i/>
        </w:rPr>
      </w:pPr>
      <w:r>
        <w:t xml:space="preserve"> </w:t>
      </w:r>
      <w:r w:rsidR="003651F4">
        <w:t>1.</w:t>
      </w:r>
      <w:r>
        <w:t>2</w:t>
      </w:r>
      <w:r w:rsidR="00787821" w:rsidRPr="006B1E73">
        <w:t xml:space="preserve">. </w:t>
      </w:r>
      <w:r w:rsidR="0089209B" w:rsidRPr="006B1E73">
        <w:t>Усл</w:t>
      </w:r>
      <w:r w:rsidR="00F65B96">
        <w:t>уги предоставляются</w:t>
      </w:r>
      <w:r w:rsidR="0089209B" w:rsidRPr="006B1E73">
        <w:t xml:space="preserve"> Заказчику за полную плату по тарифам, установленным </w:t>
      </w:r>
      <w:r>
        <w:t>Прейскурантом на дополнительные платные услуги Исполнителя</w:t>
      </w:r>
      <w:r w:rsidR="006B1E73" w:rsidRPr="006B1E73">
        <w:rPr>
          <w:i/>
        </w:rPr>
        <w:t>.</w:t>
      </w:r>
    </w:p>
    <w:p w:rsidR="00320ABB" w:rsidRPr="00353FF0" w:rsidRDefault="00E46F49" w:rsidP="00E46F49">
      <w:pPr>
        <w:pStyle w:val="4"/>
        <w:shd w:val="clear" w:color="auto" w:fill="auto"/>
        <w:tabs>
          <w:tab w:val="left" w:pos="1200"/>
          <w:tab w:val="num" w:pos="1500"/>
        </w:tabs>
        <w:spacing w:before="0" w:line="240" w:lineRule="auto"/>
        <w:ind w:right="8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1.3. Наименование</w:t>
      </w:r>
      <w:r w:rsidR="00320ABB" w:rsidRPr="00353FF0">
        <w:rPr>
          <w:rFonts w:ascii="Times New Roman" w:hAnsi="Times New Roman"/>
          <w:sz w:val="24"/>
          <w:szCs w:val="24"/>
        </w:rPr>
        <w:t xml:space="preserve">, объем, стоимость, периодичность </w:t>
      </w:r>
      <w:r w:rsidR="00320ABB">
        <w:rPr>
          <w:rFonts w:ascii="Times New Roman" w:hAnsi="Times New Roman"/>
          <w:sz w:val="24"/>
          <w:szCs w:val="24"/>
        </w:rPr>
        <w:t>Услуг согласовываются Сторонами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320ABB" w:rsidRPr="00353FF0">
        <w:rPr>
          <w:rFonts w:ascii="Times New Roman" w:hAnsi="Times New Roman"/>
          <w:sz w:val="24"/>
          <w:szCs w:val="24"/>
        </w:rPr>
        <w:t xml:space="preserve">и </w:t>
      </w:r>
      <w:r w:rsidR="00320ABB">
        <w:rPr>
          <w:rFonts w:ascii="Times New Roman" w:hAnsi="Times New Roman"/>
          <w:sz w:val="24"/>
          <w:szCs w:val="24"/>
        </w:rPr>
        <w:t>указываются в Расчете</w:t>
      </w:r>
      <w:r>
        <w:rPr>
          <w:rFonts w:ascii="Times New Roman" w:hAnsi="Times New Roman"/>
          <w:sz w:val="24"/>
          <w:szCs w:val="24"/>
        </w:rPr>
        <w:t xml:space="preserve"> стоимости услуг </w:t>
      </w:r>
      <w:r w:rsidR="00320ABB">
        <w:rPr>
          <w:rFonts w:ascii="Times New Roman" w:hAnsi="Times New Roman"/>
          <w:sz w:val="24"/>
          <w:szCs w:val="24"/>
        </w:rPr>
        <w:t xml:space="preserve"> (Приложение №1 к настоящему Договору</w:t>
      </w:r>
      <w:r w:rsidR="0085399C">
        <w:rPr>
          <w:rFonts w:ascii="Times New Roman" w:hAnsi="Times New Roman"/>
          <w:sz w:val="24"/>
          <w:szCs w:val="24"/>
        </w:rPr>
        <w:t>), являющему</w:t>
      </w:r>
      <w:r>
        <w:rPr>
          <w:rFonts w:ascii="Times New Roman" w:hAnsi="Times New Roman"/>
          <w:sz w:val="24"/>
          <w:szCs w:val="24"/>
        </w:rPr>
        <w:t>ся</w:t>
      </w:r>
      <w:r w:rsidR="00320ABB" w:rsidRPr="00353FF0">
        <w:rPr>
          <w:rFonts w:ascii="Times New Roman" w:hAnsi="Times New Roman"/>
          <w:sz w:val="24"/>
          <w:szCs w:val="24"/>
        </w:rPr>
        <w:t xml:space="preserve"> неотъемлемой частью </w:t>
      </w:r>
      <w:r w:rsidR="00320ABB">
        <w:rPr>
          <w:rFonts w:ascii="Times New Roman" w:hAnsi="Times New Roman"/>
          <w:sz w:val="24"/>
          <w:szCs w:val="24"/>
        </w:rPr>
        <w:t xml:space="preserve">настоящего </w:t>
      </w:r>
      <w:r w:rsidR="00320ABB" w:rsidRPr="00353FF0">
        <w:rPr>
          <w:rFonts w:ascii="Times New Roman" w:hAnsi="Times New Roman"/>
          <w:sz w:val="24"/>
          <w:szCs w:val="24"/>
        </w:rPr>
        <w:t>Договора.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87821" w:rsidRPr="00165D27" w:rsidRDefault="00ED4BDA" w:rsidP="006C322F">
      <w:pPr>
        <w:jc w:val="both"/>
        <w:rPr>
          <w:u w:val="single"/>
        </w:rPr>
      </w:pPr>
      <w:r>
        <w:t xml:space="preserve">          </w:t>
      </w:r>
      <w:r w:rsidR="003651F4">
        <w:t>1.</w:t>
      </w:r>
      <w:r>
        <w:t>4</w:t>
      </w:r>
      <w:r w:rsidR="00787821">
        <w:t>. Место оказания Услуг:</w:t>
      </w:r>
      <w:r w:rsidR="00165D27">
        <w:t xml:space="preserve"> </w:t>
      </w:r>
      <w:r w:rsidR="00733754">
        <w:rPr>
          <w:u w:val="single"/>
        </w:rPr>
        <w:t>Сур</w:t>
      </w:r>
      <w:r w:rsidR="00165D27">
        <w:rPr>
          <w:u w:val="single"/>
        </w:rPr>
        <w:t>г</w:t>
      </w:r>
      <w:r w:rsidR="00733754">
        <w:rPr>
          <w:u w:val="single"/>
        </w:rPr>
        <w:t>у</w:t>
      </w:r>
      <w:r w:rsidR="00165D27">
        <w:rPr>
          <w:u w:val="single"/>
        </w:rPr>
        <w:t>тски</w:t>
      </w:r>
      <w:r w:rsidR="006D230B">
        <w:rPr>
          <w:u w:val="single"/>
        </w:rPr>
        <w:t xml:space="preserve">й район, </w:t>
      </w:r>
      <w:proofErr w:type="spellStart"/>
      <w:r w:rsidR="006D230B">
        <w:rPr>
          <w:u w:val="single"/>
        </w:rPr>
        <w:t>г.п</w:t>
      </w:r>
      <w:proofErr w:type="spellEnd"/>
      <w:r w:rsidR="006D230B">
        <w:rPr>
          <w:u w:val="single"/>
        </w:rPr>
        <w:t xml:space="preserve">. </w:t>
      </w:r>
      <w:proofErr w:type="spellStart"/>
      <w:r w:rsidR="006D230B">
        <w:rPr>
          <w:u w:val="single"/>
        </w:rPr>
        <w:t>Барсово</w:t>
      </w:r>
      <w:proofErr w:type="spellEnd"/>
      <w:r w:rsidR="006D230B">
        <w:rPr>
          <w:u w:val="single"/>
        </w:rPr>
        <w:t>, ул. Сосн</w:t>
      </w:r>
      <w:r w:rsidR="00165D27">
        <w:rPr>
          <w:u w:val="single"/>
        </w:rPr>
        <w:t>овый Бор,34</w:t>
      </w:r>
    </w:p>
    <w:p w:rsidR="00D9299C" w:rsidRPr="00443D58" w:rsidRDefault="00EF693A" w:rsidP="00443D58">
      <w:pPr>
        <w:jc w:val="both"/>
      </w:pPr>
      <w:r>
        <w:t xml:space="preserve">          </w:t>
      </w:r>
      <w:r w:rsidR="003651F4">
        <w:t>1.</w:t>
      </w:r>
      <w:r w:rsidR="00ED4BDA">
        <w:t>5</w:t>
      </w:r>
      <w:r w:rsidR="00443D58" w:rsidRPr="00443D58">
        <w:t>.</w:t>
      </w:r>
      <w:r w:rsidR="00D27316">
        <w:t xml:space="preserve"> </w:t>
      </w:r>
      <w:r w:rsidR="00E46F49">
        <w:t>По результатам оказания услуг</w:t>
      </w:r>
      <w:r w:rsidR="00443D58" w:rsidRPr="006B1E73">
        <w:rPr>
          <w:i/>
        </w:rPr>
        <w:t xml:space="preserve"> </w:t>
      </w:r>
      <w:r w:rsidR="00443D58" w:rsidRPr="006B1E73">
        <w:t>Исполнитель и Заказчик подписывают в двух экземплярах</w:t>
      </w:r>
      <w:r w:rsidR="00FA450D">
        <w:t xml:space="preserve"> Акт о предоставлении</w:t>
      </w:r>
      <w:r w:rsidR="00443D58">
        <w:t xml:space="preserve"> услуг (Приложение </w:t>
      </w:r>
      <w:r w:rsidR="003858CA">
        <w:t>№</w:t>
      </w:r>
      <w:r w:rsidR="00443D58">
        <w:t xml:space="preserve">2), являющийся </w:t>
      </w:r>
      <w:r w:rsidR="00A428E6">
        <w:t>неотъемлемой частью настоящего Д</w:t>
      </w:r>
      <w:r w:rsidR="00443D58">
        <w:t>оговора.</w:t>
      </w:r>
    </w:p>
    <w:p w:rsidR="00787821" w:rsidRPr="00D9299C" w:rsidRDefault="00787821" w:rsidP="00D9299C">
      <w:pPr>
        <w:jc w:val="center"/>
        <w:rPr>
          <w:b/>
        </w:rPr>
      </w:pPr>
      <w:r w:rsidRPr="007844E4">
        <w:rPr>
          <w:b/>
          <w:lang w:val="en-US"/>
        </w:rPr>
        <w:t>II</w:t>
      </w:r>
      <w:r w:rsidRPr="007844E4">
        <w:rPr>
          <w:b/>
        </w:rPr>
        <w:t>. Взаимодействие Сторон</w:t>
      </w:r>
    </w:p>
    <w:p w:rsidR="00680A3B" w:rsidRDefault="008C13AA" w:rsidP="00787821">
      <w:pPr>
        <w:jc w:val="both"/>
      </w:pPr>
      <w:r>
        <w:tab/>
        <w:t>2.1</w:t>
      </w:r>
      <w:r w:rsidR="00787821">
        <w:t>. Исполнитель обязан:</w:t>
      </w:r>
    </w:p>
    <w:p w:rsidR="00787821" w:rsidRDefault="00970CF0" w:rsidP="00970CF0">
      <w:pPr>
        <w:ind w:firstLine="567"/>
        <w:jc w:val="both"/>
      </w:pPr>
      <w:r>
        <w:t xml:space="preserve">  </w:t>
      </w:r>
      <w:r w:rsidR="008C13AA">
        <w:t>2.1.1. П</w:t>
      </w:r>
      <w:r w:rsidR="00787821">
        <w:t>редоставлять Заказчику Услуги</w:t>
      </w:r>
      <w:r w:rsidR="000C479E">
        <w:t xml:space="preserve"> надлежащего качества,</w:t>
      </w:r>
      <w:r w:rsidR="00787821">
        <w:t xml:space="preserve"> в соответствии с </w:t>
      </w:r>
      <w:r w:rsidR="008110DC">
        <w:t>условиями настоящего Договора.</w:t>
      </w:r>
    </w:p>
    <w:p w:rsidR="00787821" w:rsidRDefault="008C13AA" w:rsidP="00787821">
      <w:pPr>
        <w:jc w:val="both"/>
      </w:pPr>
      <w:r>
        <w:tab/>
        <w:t>2.1.2. П</w:t>
      </w:r>
      <w:r w:rsidR="00787821">
        <w:t>редоставлять бесплатно в доступной форме Заказчику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</w:t>
      </w:r>
      <w:r w:rsidR="004C54EC">
        <w:t>можности получения их бесплатно.</w:t>
      </w:r>
    </w:p>
    <w:p w:rsidR="00787821" w:rsidRDefault="008C13AA" w:rsidP="00787821">
      <w:pPr>
        <w:jc w:val="both"/>
      </w:pPr>
      <w:r>
        <w:tab/>
        <w:t>2.1.3. И</w:t>
      </w:r>
      <w:r w:rsidR="00787821">
        <w:t>спользовать информацию о Заказчике в соответствии с установленными законодательством Российской Федерации о персональных данных требованиям</w:t>
      </w:r>
      <w:r w:rsidR="004C54EC">
        <w:t>и, о защите персональных данных.</w:t>
      </w:r>
    </w:p>
    <w:p w:rsidR="00424000" w:rsidRDefault="008C13AA" w:rsidP="00787821">
      <w:pPr>
        <w:jc w:val="both"/>
      </w:pPr>
      <w:r>
        <w:t xml:space="preserve">           2.1.4. О</w:t>
      </w:r>
      <w:r w:rsidR="00424000">
        <w:t>беспечивать сохр</w:t>
      </w:r>
      <w:r w:rsidR="008110DC">
        <w:t>анность личных вещей</w:t>
      </w:r>
      <w:r w:rsidR="00424000">
        <w:t xml:space="preserve"> Заказчика при предоставлении Услуг</w:t>
      </w:r>
      <w:r w:rsidR="004C54EC">
        <w:t>.</w:t>
      </w:r>
    </w:p>
    <w:p w:rsidR="00F34892" w:rsidRDefault="008C13AA" w:rsidP="00787821">
      <w:pPr>
        <w:jc w:val="both"/>
      </w:pPr>
      <w:r>
        <w:tab/>
        <w:t>2.1.5. С</w:t>
      </w:r>
      <w:r w:rsidR="00F34892">
        <w:t>воевременно информиров</w:t>
      </w:r>
      <w:r w:rsidR="00E46F49">
        <w:t>ать Заказчика</w:t>
      </w:r>
      <w:r w:rsidR="00F34892">
        <w:t xml:space="preserve"> об изменении порядка и условий предоставления Услуг, оказываемых в соответствии с настоящи</w:t>
      </w:r>
      <w:r w:rsidR="004C54EC">
        <w:t>м Договором, а так же их оплаты.</w:t>
      </w:r>
    </w:p>
    <w:p w:rsidR="00787821" w:rsidRDefault="00F34892" w:rsidP="00787821">
      <w:pPr>
        <w:jc w:val="both"/>
      </w:pPr>
      <w:r>
        <w:t xml:space="preserve">           </w:t>
      </w:r>
      <w:r w:rsidR="008C13AA">
        <w:t>2.1.6.</w:t>
      </w:r>
      <w:r w:rsidR="00787821">
        <w:t xml:space="preserve"> </w:t>
      </w:r>
      <w:r w:rsidR="008C13AA">
        <w:t>В</w:t>
      </w:r>
      <w:r w:rsidR="008110DC">
        <w:t>ести учет Услуг, предоставленных</w:t>
      </w:r>
      <w:r w:rsidR="004C54EC">
        <w:t xml:space="preserve"> Заказчику.</w:t>
      </w:r>
    </w:p>
    <w:p w:rsidR="00F31835" w:rsidRDefault="008C13AA" w:rsidP="00787821">
      <w:pPr>
        <w:jc w:val="both"/>
      </w:pPr>
      <w:r>
        <w:lastRenderedPageBreak/>
        <w:t xml:space="preserve">           2.1.7. О</w:t>
      </w:r>
      <w:r w:rsidR="00F31835">
        <w:t>знакомить Заказчика с правилами внутреннего распорядка</w:t>
      </w:r>
      <w:r w:rsidR="00F31835" w:rsidRPr="00F31835">
        <w:t xml:space="preserve"> </w:t>
      </w:r>
      <w:r w:rsidR="008110DC">
        <w:t>Исполнителя</w:t>
      </w:r>
      <w:r w:rsidR="004C54EC">
        <w:t>.</w:t>
      </w:r>
      <w:r w:rsidR="00F31835">
        <w:t xml:space="preserve"> </w:t>
      </w:r>
    </w:p>
    <w:p w:rsidR="00E46F49" w:rsidRDefault="008C13AA" w:rsidP="00D9299C">
      <w:pPr>
        <w:ind w:firstLine="708"/>
        <w:jc w:val="both"/>
      </w:pPr>
      <w:r>
        <w:t>2.1.8.</w:t>
      </w:r>
      <w:r w:rsidR="00787821">
        <w:t xml:space="preserve"> </w:t>
      </w:r>
      <w:r w:rsidR="00E46F49">
        <w:t>Согласовать с З</w:t>
      </w:r>
      <w:r w:rsidR="00470C7F">
        <w:t>аказчиком время предоставления У</w:t>
      </w:r>
      <w:r w:rsidR="00E46F49">
        <w:t xml:space="preserve">слуг. </w:t>
      </w:r>
    </w:p>
    <w:p w:rsidR="008C13AA" w:rsidRDefault="008C13AA" w:rsidP="00D9299C">
      <w:pPr>
        <w:ind w:firstLine="708"/>
        <w:jc w:val="both"/>
      </w:pPr>
      <w:r>
        <w:t xml:space="preserve">2.1.9. В случае не предоставления Заказчику Услуг или предоставления их не в полном объеме, произвести перерасчет и возврат Заказчику излишне уплаченных денежных средств </w:t>
      </w:r>
      <w:r w:rsidR="00547872">
        <w:t xml:space="preserve">на условиях и </w:t>
      </w:r>
      <w:r>
        <w:t>в</w:t>
      </w:r>
      <w:r w:rsidR="000C479E">
        <w:t xml:space="preserve"> порядке, предусмотренном настоящим Договором</w:t>
      </w:r>
      <w:r w:rsidR="00547872">
        <w:t>.</w:t>
      </w:r>
      <w:r>
        <w:t xml:space="preserve"> </w:t>
      </w:r>
    </w:p>
    <w:p w:rsidR="000C479E" w:rsidRDefault="000C479E" w:rsidP="00D9299C">
      <w:pPr>
        <w:ind w:firstLine="708"/>
        <w:jc w:val="both"/>
      </w:pPr>
      <w:r>
        <w:t>2.1.10. Обеспечивать</w:t>
      </w:r>
      <w:r w:rsidR="0031488F">
        <w:t xml:space="preserve"> охрану жизни и здоровья</w:t>
      </w:r>
      <w:r>
        <w:t>, соблюдение санитарных норм и правил</w:t>
      </w:r>
      <w:r w:rsidR="00B3202E">
        <w:t>, норм комплексной безопасности</w:t>
      </w:r>
      <w:r>
        <w:t xml:space="preserve"> при предоставлении Услуг Заказчику.</w:t>
      </w:r>
    </w:p>
    <w:p w:rsidR="00787821" w:rsidRDefault="003651F4" w:rsidP="00787821">
      <w:pPr>
        <w:ind w:firstLine="708"/>
        <w:jc w:val="both"/>
      </w:pPr>
      <w:r>
        <w:t>2.2</w:t>
      </w:r>
      <w:r w:rsidR="00787821" w:rsidRPr="00EA031E">
        <w:t>. Исполнитель</w:t>
      </w:r>
      <w:r w:rsidR="00787821">
        <w:t xml:space="preserve"> имеет право:</w:t>
      </w:r>
    </w:p>
    <w:p w:rsidR="00787821" w:rsidRDefault="003651F4" w:rsidP="00787821">
      <w:pPr>
        <w:ind w:firstLine="708"/>
        <w:jc w:val="both"/>
      </w:pPr>
      <w:r>
        <w:t>2.2.1.</w:t>
      </w:r>
      <w:r w:rsidR="00787821">
        <w:t xml:space="preserve"> </w:t>
      </w:r>
      <w:r>
        <w:t>О</w:t>
      </w:r>
      <w:r w:rsidR="007844E4">
        <w:t>тказать в предоставлении Услуг Заказчику в случае нарушения им условий настоящего Договора, а так же в случае возникновения у Заказчика медицинских противопоказаний</w:t>
      </w:r>
      <w:r>
        <w:t xml:space="preserve"> д</w:t>
      </w:r>
      <w:r w:rsidR="0031488F">
        <w:t>ля получения Услуг</w:t>
      </w:r>
      <w:r w:rsidR="007844E4">
        <w:t>,</w:t>
      </w:r>
      <w:r w:rsidR="00CB2E76">
        <w:t xml:space="preserve"> подтвержденных медицин</w:t>
      </w:r>
      <w:r>
        <w:t>ским заключени</w:t>
      </w:r>
      <w:r w:rsidR="00CB2E76">
        <w:t>е</w:t>
      </w:r>
      <w:r>
        <w:t>м</w:t>
      </w:r>
      <w:r w:rsidR="00CB2E76">
        <w:t xml:space="preserve"> врача.</w:t>
      </w:r>
    </w:p>
    <w:p w:rsidR="00787821" w:rsidRDefault="00CB2E76" w:rsidP="00787821">
      <w:pPr>
        <w:ind w:firstLine="708"/>
        <w:jc w:val="both"/>
      </w:pPr>
      <w:r>
        <w:t>2.2.2. Требовать от Заказчика соблюдения</w:t>
      </w:r>
      <w:r w:rsidR="00787821">
        <w:t xml:space="preserve"> условий настоящего Договора, а  также соблюдения правил внутреннего распорядка</w:t>
      </w:r>
      <w:r>
        <w:t xml:space="preserve"> Исполнителя</w:t>
      </w:r>
      <w:r w:rsidR="00787821">
        <w:t xml:space="preserve"> д</w:t>
      </w:r>
      <w:r>
        <w:t>ля получателей социальных услуг.</w:t>
      </w:r>
    </w:p>
    <w:p w:rsidR="007844E4" w:rsidRDefault="00CB2E76" w:rsidP="007844E4">
      <w:pPr>
        <w:ind w:firstLine="708"/>
        <w:jc w:val="both"/>
      </w:pPr>
      <w:r>
        <w:t>2.2.3. П</w:t>
      </w:r>
      <w:r w:rsidR="007844E4">
        <w:t>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</w:t>
      </w:r>
      <w:r w:rsidR="0031488F">
        <w:t>формации (сведений, документов).</w:t>
      </w:r>
    </w:p>
    <w:p w:rsidR="00787821" w:rsidRDefault="00CB2E76" w:rsidP="00787821">
      <w:pPr>
        <w:ind w:firstLine="708"/>
        <w:jc w:val="both"/>
      </w:pPr>
      <w:r>
        <w:t>2.2.4. В</w:t>
      </w:r>
      <w:r w:rsidR="00787821">
        <w:t xml:space="preserve"> одностороннем порядке изменить размер оплаты</w:t>
      </w:r>
      <w:r w:rsidR="00B3202E">
        <w:t xml:space="preserve"> Услуг</w:t>
      </w:r>
      <w:r w:rsidR="00787821">
        <w:t xml:space="preserve">, в случае изменения </w:t>
      </w:r>
      <w:r w:rsidR="00B8409B" w:rsidRPr="00B8409B">
        <w:t>тарифов на социальные услуги</w:t>
      </w:r>
      <w:r w:rsidR="00787821">
        <w:t>, известив об этом письменно Заказчика в течение двух</w:t>
      </w:r>
      <w:r>
        <w:t xml:space="preserve"> рабочих</w:t>
      </w:r>
      <w:r w:rsidR="00787821">
        <w:t xml:space="preserve"> дней со дня таких изменений. </w:t>
      </w:r>
    </w:p>
    <w:p w:rsidR="00787821" w:rsidRDefault="00694711" w:rsidP="00694711">
      <w:pPr>
        <w:jc w:val="both"/>
      </w:pPr>
      <w:r>
        <w:t xml:space="preserve">           </w:t>
      </w:r>
      <w:r w:rsidR="00F056E9">
        <w:t>2.3</w:t>
      </w:r>
      <w:r w:rsidR="00CB2E76">
        <w:t>.</w:t>
      </w:r>
      <w:r w:rsidR="00787821">
        <w:t xml:space="preserve"> Исполнитель не вправе передавать исполне</w:t>
      </w:r>
      <w:r w:rsidR="00F056E9">
        <w:t>ние обязательств по настоящему Д</w:t>
      </w:r>
      <w:r w:rsidR="00787821">
        <w:t>оговору третьим лицам.</w:t>
      </w:r>
    </w:p>
    <w:p w:rsidR="00787821" w:rsidRDefault="00F056E9" w:rsidP="00787821">
      <w:pPr>
        <w:ind w:firstLine="708"/>
        <w:jc w:val="both"/>
      </w:pPr>
      <w:r>
        <w:t>2.4. Заказчик</w:t>
      </w:r>
      <w:r w:rsidR="00787821">
        <w:t xml:space="preserve"> обязан:</w:t>
      </w:r>
    </w:p>
    <w:p w:rsidR="00787821" w:rsidRDefault="00F056E9" w:rsidP="00787821">
      <w:pPr>
        <w:ind w:firstLine="708"/>
        <w:jc w:val="both"/>
      </w:pPr>
      <w:r>
        <w:t>2.4.1. С</w:t>
      </w:r>
      <w:r w:rsidR="00787821">
        <w:t>облюдать сроки и условия настоящего Д</w:t>
      </w:r>
      <w:r>
        <w:t>оговора.</w:t>
      </w:r>
    </w:p>
    <w:p w:rsidR="00787821" w:rsidRDefault="00F056E9" w:rsidP="00D45A1F">
      <w:pPr>
        <w:ind w:firstLine="567"/>
        <w:jc w:val="both"/>
      </w:pPr>
      <w:r>
        <w:t xml:space="preserve">  2.4.2. Представлять</w:t>
      </w:r>
      <w:r w:rsidR="00787821" w:rsidRPr="00DD0BF7">
        <w:t xml:space="preserve"> сведения и документы, необх</w:t>
      </w:r>
      <w:r w:rsidR="00B3202E">
        <w:t>одимые для предоставления Услуг.</w:t>
      </w:r>
    </w:p>
    <w:p w:rsidR="00787821" w:rsidRDefault="00F056E9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2.4.3. Своевременно, в полном объеме, в сроки и на условиях, предусмотренных настоящим Договором</w:t>
      </w:r>
      <w:r w:rsidR="00787821">
        <w:rPr>
          <w:sz w:val="24"/>
          <w:szCs w:val="24"/>
        </w:rPr>
        <w:t xml:space="preserve"> </w:t>
      </w:r>
      <w:proofErr w:type="gramStart"/>
      <w:r w:rsidR="00787821">
        <w:rPr>
          <w:sz w:val="24"/>
          <w:szCs w:val="24"/>
        </w:rPr>
        <w:t xml:space="preserve">оплачивать </w:t>
      </w:r>
      <w:r w:rsidR="00AD6827">
        <w:rPr>
          <w:sz w:val="24"/>
          <w:szCs w:val="24"/>
        </w:rPr>
        <w:t>стоимость предоставляемых</w:t>
      </w:r>
      <w:proofErr w:type="gramEnd"/>
      <w:r w:rsidR="00AD6827">
        <w:rPr>
          <w:sz w:val="24"/>
          <w:szCs w:val="24"/>
        </w:rPr>
        <w:t xml:space="preserve"> Услуг.</w:t>
      </w:r>
    </w:p>
    <w:p w:rsidR="00787821" w:rsidRDefault="00AD6827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2.4.4. </w:t>
      </w:r>
      <w:r w:rsidR="002A4C0F">
        <w:rPr>
          <w:sz w:val="24"/>
          <w:szCs w:val="24"/>
        </w:rPr>
        <w:t>Незамедлительно и</w:t>
      </w:r>
      <w:r w:rsidR="00787821">
        <w:rPr>
          <w:sz w:val="24"/>
          <w:szCs w:val="24"/>
        </w:rPr>
        <w:t>нформировать в письменной форме Исполнителя о возникновении (изменении) обстоятельств, влекущих изменения (расторжение) наст</w:t>
      </w:r>
      <w:r>
        <w:rPr>
          <w:sz w:val="24"/>
          <w:szCs w:val="24"/>
        </w:rPr>
        <w:t>оящего Договора.</w:t>
      </w:r>
    </w:p>
    <w:p w:rsidR="00787821" w:rsidRDefault="00AD6827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2.4.5. У</w:t>
      </w:r>
      <w:r w:rsidR="00787821">
        <w:rPr>
          <w:sz w:val="24"/>
          <w:szCs w:val="24"/>
        </w:rPr>
        <w:t>ведомлять в письменной форме Исполнителя об отказе от получения Услуг, пред</w:t>
      </w:r>
      <w:r>
        <w:rPr>
          <w:sz w:val="24"/>
          <w:szCs w:val="24"/>
        </w:rPr>
        <w:t>усмотренных настоящим Договором, в том числе временном, с указанием причин и периода отсутствия по уважительным причинам.</w:t>
      </w:r>
    </w:p>
    <w:p w:rsidR="00441A3F" w:rsidRDefault="00AD6827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2.4.6. С</w:t>
      </w:r>
      <w:r w:rsidR="00787821">
        <w:rPr>
          <w:sz w:val="24"/>
          <w:szCs w:val="24"/>
        </w:rPr>
        <w:t>облюдать пор</w:t>
      </w:r>
      <w:r>
        <w:rPr>
          <w:sz w:val="24"/>
          <w:szCs w:val="24"/>
        </w:rPr>
        <w:t>ядок предоставления У</w:t>
      </w:r>
      <w:r w:rsidR="00787821">
        <w:rPr>
          <w:sz w:val="24"/>
          <w:szCs w:val="24"/>
        </w:rPr>
        <w:t>слуг, соответствующий</w:t>
      </w:r>
      <w:r w:rsidR="00441A3F">
        <w:rPr>
          <w:sz w:val="24"/>
          <w:szCs w:val="24"/>
        </w:rPr>
        <w:t xml:space="preserve"> форме социального обслуживания</w:t>
      </w:r>
      <w:r>
        <w:rPr>
          <w:sz w:val="24"/>
          <w:szCs w:val="24"/>
        </w:rPr>
        <w:t>, а также правила внутреннего распорядка Исполнителя для получателей социальных услуг.</w:t>
      </w:r>
    </w:p>
    <w:p w:rsidR="00787821" w:rsidRDefault="00025A1D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2.4.7.</w:t>
      </w:r>
      <w:r w:rsidR="00395620">
        <w:rPr>
          <w:sz w:val="24"/>
          <w:szCs w:val="24"/>
        </w:rPr>
        <w:t xml:space="preserve"> С</w:t>
      </w:r>
      <w:r w:rsidR="00787821">
        <w:rPr>
          <w:sz w:val="24"/>
          <w:szCs w:val="24"/>
        </w:rPr>
        <w:t>ообщать Исполнителю о выявленных нарушениях пор</w:t>
      </w:r>
      <w:r w:rsidR="00AD6827">
        <w:rPr>
          <w:sz w:val="24"/>
          <w:szCs w:val="24"/>
        </w:rPr>
        <w:t>ядка предоставления социальных У</w:t>
      </w:r>
      <w:r w:rsidR="00787821">
        <w:rPr>
          <w:sz w:val="24"/>
          <w:szCs w:val="24"/>
        </w:rPr>
        <w:t>с</w:t>
      </w:r>
      <w:r w:rsidR="00395620">
        <w:rPr>
          <w:sz w:val="24"/>
          <w:szCs w:val="24"/>
        </w:rPr>
        <w:t>луг, предусмотренного  настоящим Договором.</w:t>
      </w:r>
    </w:p>
    <w:p w:rsidR="00787821" w:rsidRDefault="00395620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Заказчик </w:t>
      </w:r>
      <w:r w:rsidR="00787821">
        <w:rPr>
          <w:sz w:val="24"/>
          <w:szCs w:val="24"/>
        </w:rPr>
        <w:t xml:space="preserve"> имеет право:</w:t>
      </w:r>
    </w:p>
    <w:p w:rsidR="00787821" w:rsidRDefault="00395620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2.5.1. Н</w:t>
      </w:r>
      <w:r w:rsidR="00787821">
        <w:rPr>
          <w:sz w:val="24"/>
          <w:szCs w:val="24"/>
        </w:rPr>
        <w:t>а ув</w:t>
      </w:r>
      <w:r>
        <w:rPr>
          <w:sz w:val="24"/>
          <w:szCs w:val="24"/>
        </w:rPr>
        <w:t>ажительное и гуманное отношение.</w:t>
      </w:r>
    </w:p>
    <w:p w:rsidR="00787821" w:rsidRDefault="00395620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2.5.2. Н</w:t>
      </w:r>
      <w:r w:rsidR="00787821">
        <w:rPr>
          <w:sz w:val="24"/>
          <w:szCs w:val="24"/>
        </w:rPr>
        <w:t>а получение бесплатно в доступной форме информации о своих правах и обяза</w:t>
      </w:r>
      <w:r>
        <w:rPr>
          <w:sz w:val="24"/>
          <w:szCs w:val="24"/>
        </w:rPr>
        <w:t>нностях, видах Услуг</w:t>
      </w:r>
      <w:r w:rsidR="00787821">
        <w:rPr>
          <w:sz w:val="24"/>
          <w:szCs w:val="24"/>
        </w:rPr>
        <w:t>, сроках, порядке и условиях их п</w:t>
      </w:r>
      <w:r>
        <w:rPr>
          <w:sz w:val="24"/>
          <w:szCs w:val="24"/>
        </w:rPr>
        <w:t xml:space="preserve">редоставления, о тарифах на </w:t>
      </w:r>
      <w:r w:rsidR="00787821">
        <w:rPr>
          <w:sz w:val="24"/>
          <w:szCs w:val="24"/>
        </w:rPr>
        <w:t>Усл</w:t>
      </w:r>
      <w:r>
        <w:rPr>
          <w:sz w:val="24"/>
          <w:szCs w:val="24"/>
        </w:rPr>
        <w:t>уги, их стоимости для Заказчика.</w:t>
      </w:r>
    </w:p>
    <w:p w:rsidR="00787821" w:rsidRDefault="00395620" w:rsidP="00787821">
      <w:pPr>
        <w:pStyle w:val="a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2.5.3. Н</w:t>
      </w:r>
      <w:r w:rsidR="00787821">
        <w:rPr>
          <w:sz w:val="24"/>
          <w:szCs w:val="24"/>
        </w:rPr>
        <w:t xml:space="preserve">а отказ </w:t>
      </w:r>
      <w:r w:rsidR="00490BC0">
        <w:rPr>
          <w:sz w:val="24"/>
          <w:szCs w:val="24"/>
        </w:rPr>
        <w:t xml:space="preserve">от </w:t>
      </w:r>
      <w:r>
        <w:rPr>
          <w:sz w:val="24"/>
          <w:szCs w:val="24"/>
        </w:rPr>
        <w:t>предоставления Услуг.</w:t>
      </w:r>
    </w:p>
    <w:p w:rsidR="00787821" w:rsidRDefault="00395620" w:rsidP="00787821">
      <w:pPr>
        <w:ind w:firstLine="708"/>
        <w:jc w:val="both"/>
      </w:pPr>
      <w:r>
        <w:t>2.5.4. Н</w:t>
      </w:r>
      <w:r w:rsidR="00787821">
        <w:t>а защиту своих персональных данных пр</w:t>
      </w:r>
      <w:r>
        <w:t>и использовании их Исполнителем.</w:t>
      </w:r>
    </w:p>
    <w:p w:rsidR="00120586" w:rsidRDefault="00395620" w:rsidP="00787821">
      <w:pPr>
        <w:ind w:firstLine="708"/>
        <w:jc w:val="both"/>
      </w:pPr>
      <w:r>
        <w:lastRenderedPageBreak/>
        <w:t>2.5.5.  П</w:t>
      </w:r>
      <w:r w:rsidR="00441A3F">
        <w:t>отребовать расторжения</w:t>
      </w:r>
      <w:r w:rsidR="00787821">
        <w:t xml:space="preserve"> настоящего Договора при нарушении Исполните</w:t>
      </w:r>
      <w:r>
        <w:t>лем условий настоящего Догово</w:t>
      </w:r>
      <w:r w:rsidR="004C54EC">
        <w:t>ра, оплатив при этом стоимость фактически оказанных услуг.</w:t>
      </w:r>
    </w:p>
    <w:p w:rsidR="004C54EC" w:rsidRPr="00DC04EB" w:rsidRDefault="004C54EC" w:rsidP="00787821">
      <w:pPr>
        <w:ind w:firstLine="708"/>
        <w:jc w:val="both"/>
      </w:pPr>
      <w:r>
        <w:t>2.5.6. Расторгнуть настоящий договор в одностороннем порядке, уведомив Исполнителя письменно за 14 календарных дней.</w:t>
      </w:r>
    </w:p>
    <w:p w:rsidR="00787821" w:rsidRPr="00DC04EB" w:rsidRDefault="00787821" w:rsidP="00787821">
      <w:pPr>
        <w:ind w:firstLine="708"/>
        <w:jc w:val="both"/>
      </w:pPr>
    </w:p>
    <w:p w:rsidR="00A133ED" w:rsidRPr="00AF0B4E" w:rsidRDefault="00120586" w:rsidP="00AF0B4E">
      <w:pPr>
        <w:numPr>
          <w:ilvl w:val="0"/>
          <w:numId w:val="10"/>
        </w:numPr>
        <w:jc w:val="center"/>
        <w:rPr>
          <w:b/>
        </w:rPr>
      </w:pPr>
      <w:r w:rsidRPr="00D50113">
        <w:rPr>
          <w:b/>
        </w:rPr>
        <w:t>Стоимость Услуг, сроки и порядок их оплаты</w:t>
      </w:r>
    </w:p>
    <w:p w:rsidR="00D50113" w:rsidRPr="008D09C3" w:rsidRDefault="006B1977" w:rsidP="008D09C3">
      <w:pPr>
        <w:ind w:firstLine="708"/>
        <w:jc w:val="both"/>
        <w:rPr>
          <w:b/>
        </w:rPr>
      </w:pPr>
      <w:r>
        <w:t>3.</w:t>
      </w:r>
      <w:r w:rsidR="00443D58">
        <w:t>1</w:t>
      </w:r>
      <w:r w:rsidR="00D50113">
        <w:t xml:space="preserve">. Стоимость Услуг, предусмотренных настоящим Договором, составляет </w:t>
      </w:r>
      <w:r w:rsidR="003F712A">
        <w:rPr>
          <w:u w:val="single"/>
        </w:rPr>
        <w:t>________</w:t>
      </w:r>
      <w:r w:rsidR="00165D27" w:rsidRPr="00165D27">
        <w:rPr>
          <w:u w:val="single"/>
        </w:rPr>
        <w:t xml:space="preserve"> </w:t>
      </w:r>
      <w:r w:rsidR="004C54EC" w:rsidRPr="00165D27">
        <w:rPr>
          <w:u w:val="single"/>
        </w:rPr>
        <w:t>(</w:t>
      </w:r>
      <w:r w:rsidR="003F712A" w:rsidRPr="003F712A">
        <w:rPr>
          <w:i/>
          <w:u w:val="single"/>
        </w:rPr>
        <w:t>прописью</w:t>
      </w:r>
      <w:r w:rsidR="004C54EC" w:rsidRPr="00165D27">
        <w:rPr>
          <w:u w:val="single"/>
        </w:rPr>
        <w:t>)</w:t>
      </w:r>
      <w:r w:rsidR="005040E4" w:rsidRPr="00165D27">
        <w:rPr>
          <w:u w:val="single"/>
        </w:rPr>
        <w:t xml:space="preserve"> </w:t>
      </w:r>
      <w:r w:rsidR="00D50113" w:rsidRPr="00165D27">
        <w:rPr>
          <w:u w:val="single"/>
        </w:rPr>
        <w:t xml:space="preserve">рублей </w:t>
      </w:r>
      <w:r w:rsidR="00165D27" w:rsidRPr="00165D27">
        <w:rPr>
          <w:u w:val="single"/>
        </w:rPr>
        <w:t xml:space="preserve">00 </w:t>
      </w:r>
      <w:r w:rsidR="00C83113" w:rsidRPr="00165D27">
        <w:rPr>
          <w:u w:val="single"/>
        </w:rPr>
        <w:t>копеек</w:t>
      </w:r>
      <w:r w:rsidR="004C54EC">
        <w:t xml:space="preserve">, в соответствии с </w:t>
      </w:r>
      <w:r w:rsidR="00470C7F">
        <w:t>Расчетом стоимости У</w:t>
      </w:r>
      <w:r w:rsidR="005507B8">
        <w:t>слуг (Приложение №</w:t>
      </w:r>
      <w:r w:rsidR="004C54EC">
        <w:t xml:space="preserve"> 1</w:t>
      </w:r>
      <w:r w:rsidR="009E0DC6">
        <w:t>), НДС не облагается</w:t>
      </w:r>
      <w:r w:rsidR="00B32D1A">
        <w:t>.</w:t>
      </w:r>
    </w:p>
    <w:p w:rsidR="00FA751F" w:rsidRPr="00FA751F" w:rsidRDefault="008D09C3" w:rsidP="001E7FA7">
      <w:pPr>
        <w:pStyle w:val="31"/>
        <w:shd w:val="clear" w:color="auto" w:fill="auto"/>
        <w:spacing w:before="0" w:after="0" w:line="258" w:lineRule="exact"/>
        <w:ind w:right="20" w:firstLine="709"/>
        <w:rPr>
          <w:sz w:val="24"/>
          <w:szCs w:val="24"/>
        </w:rPr>
      </w:pPr>
      <w:r>
        <w:rPr>
          <w:sz w:val="24"/>
          <w:szCs w:val="24"/>
        </w:rPr>
        <w:t>3.2</w:t>
      </w:r>
      <w:r w:rsidR="004B63A8">
        <w:rPr>
          <w:sz w:val="24"/>
          <w:szCs w:val="24"/>
        </w:rPr>
        <w:t>.</w:t>
      </w:r>
      <w:r w:rsidR="00FA751F" w:rsidRPr="00FA751F">
        <w:rPr>
          <w:color w:val="000000"/>
          <w:sz w:val="24"/>
          <w:szCs w:val="24"/>
        </w:rPr>
        <w:t xml:space="preserve"> Оплата Усл</w:t>
      </w:r>
      <w:r w:rsidR="006B1977">
        <w:rPr>
          <w:color w:val="000000"/>
          <w:sz w:val="24"/>
          <w:szCs w:val="24"/>
        </w:rPr>
        <w:t>уг Заказчиком производится</w:t>
      </w:r>
      <w:r w:rsidR="00FA751F" w:rsidRPr="00FA751F">
        <w:rPr>
          <w:color w:val="000000"/>
          <w:sz w:val="24"/>
          <w:szCs w:val="24"/>
        </w:rPr>
        <w:t xml:space="preserve"> путем внесения наличных денежных сре</w:t>
      </w:r>
      <w:proofErr w:type="gramStart"/>
      <w:r w:rsidR="00FA751F" w:rsidRPr="00FA751F">
        <w:rPr>
          <w:color w:val="000000"/>
          <w:sz w:val="24"/>
          <w:szCs w:val="24"/>
        </w:rPr>
        <w:t>дств в к</w:t>
      </w:r>
      <w:proofErr w:type="gramEnd"/>
      <w:r w:rsidR="00FA751F" w:rsidRPr="00FA751F">
        <w:rPr>
          <w:color w:val="000000"/>
          <w:sz w:val="24"/>
          <w:szCs w:val="24"/>
        </w:rPr>
        <w:t>ассу Исполнителя с применением бланков строгой отчетности, либо в безналичном порядке путем перечислением денежны</w:t>
      </w:r>
      <w:r w:rsidR="004B63A8">
        <w:rPr>
          <w:color w:val="000000"/>
          <w:sz w:val="24"/>
          <w:szCs w:val="24"/>
        </w:rPr>
        <w:t>х средств на расчетный счет Испо</w:t>
      </w:r>
      <w:r w:rsidR="00FA751F" w:rsidRPr="00FA751F">
        <w:rPr>
          <w:color w:val="000000"/>
          <w:sz w:val="24"/>
          <w:szCs w:val="24"/>
        </w:rPr>
        <w:t xml:space="preserve">лнителя через </w:t>
      </w:r>
      <w:r w:rsidR="00FA751F" w:rsidRPr="004B63A8">
        <w:rPr>
          <w:color w:val="000000"/>
          <w:sz w:val="24"/>
          <w:szCs w:val="24"/>
        </w:rPr>
        <w:t>кредитн</w:t>
      </w:r>
      <w:r w:rsidR="00FA751F" w:rsidRPr="004B63A8">
        <w:rPr>
          <w:rStyle w:val="12"/>
          <w:sz w:val="24"/>
          <w:szCs w:val="24"/>
          <w:u w:val="none"/>
        </w:rPr>
        <w:t>ую организа</w:t>
      </w:r>
      <w:r w:rsidR="00FA751F" w:rsidRPr="004B63A8">
        <w:rPr>
          <w:color w:val="000000"/>
          <w:sz w:val="24"/>
          <w:szCs w:val="24"/>
        </w:rPr>
        <w:t>цию.</w:t>
      </w:r>
      <w:r w:rsidR="00D47B14">
        <w:rPr>
          <w:color w:val="000000"/>
          <w:sz w:val="24"/>
          <w:szCs w:val="24"/>
        </w:rPr>
        <w:t xml:space="preserve"> </w:t>
      </w:r>
    </w:p>
    <w:p w:rsidR="00FA751F" w:rsidRDefault="00AC514A" w:rsidP="004E131C">
      <w:pPr>
        <w:pStyle w:val="31"/>
        <w:shd w:val="clear" w:color="auto" w:fill="auto"/>
        <w:spacing w:before="0" w:after="0" w:line="258" w:lineRule="exact"/>
        <w:ind w:righ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EC150C">
        <w:rPr>
          <w:color w:val="000000"/>
          <w:sz w:val="24"/>
          <w:szCs w:val="24"/>
        </w:rPr>
        <w:t>3.4</w:t>
      </w:r>
      <w:r w:rsidR="004B63A8">
        <w:rPr>
          <w:color w:val="000000"/>
          <w:sz w:val="24"/>
          <w:szCs w:val="24"/>
        </w:rPr>
        <w:t xml:space="preserve">. </w:t>
      </w:r>
      <w:r w:rsidR="00247980">
        <w:rPr>
          <w:color w:val="000000"/>
          <w:sz w:val="24"/>
          <w:szCs w:val="24"/>
        </w:rPr>
        <w:t>После подписания настоящего договора  и до начала оказания Услуг Заказ</w:t>
      </w:r>
      <w:r w:rsidR="004E131C">
        <w:rPr>
          <w:color w:val="000000"/>
          <w:sz w:val="24"/>
          <w:szCs w:val="24"/>
        </w:rPr>
        <w:t xml:space="preserve">чик вносит платеж в размере </w:t>
      </w:r>
      <w:r w:rsidR="00247980">
        <w:rPr>
          <w:color w:val="000000"/>
          <w:sz w:val="24"/>
          <w:szCs w:val="24"/>
        </w:rPr>
        <w:t>100% по</w:t>
      </w:r>
      <w:r w:rsidR="00B32D1A">
        <w:rPr>
          <w:color w:val="000000"/>
          <w:sz w:val="24"/>
          <w:szCs w:val="24"/>
        </w:rPr>
        <w:t>лной стоимости Услуг.</w:t>
      </w:r>
      <w:r w:rsidR="00283C07" w:rsidRPr="00283C07">
        <w:rPr>
          <w:i/>
          <w:color w:val="000000"/>
          <w:sz w:val="24"/>
          <w:szCs w:val="24"/>
        </w:rPr>
        <w:t xml:space="preserve"> </w:t>
      </w:r>
      <w:r w:rsidR="00FA751F" w:rsidRPr="00FA751F">
        <w:rPr>
          <w:color w:val="000000"/>
          <w:sz w:val="24"/>
          <w:szCs w:val="24"/>
        </w:rPr>
        <w:t>Для подтверждения оплаты, произведенной через кредитную организацию, Заказчик п</w:t>
      </w:r>
      <w:r w:rsidR="009E0DC6">
        <w:rPr>
          <w:color w:val="000000"/>
          <w:sz w:val="24"/>
          <w:szCs w:val="24"/>
        </w:rPr>
        <w:t>редставляет Исполнителю копию</w:t>
      </w:r>
      <w:r w:rsidR="00FA751F" w:rsidRPr="00FA751F">
        <w:rPr>
          <w:color w:val="000000"/>
          <w:sz w:val="24"/>
          <w:szCs w:val="24"/>
        </w:rPr>
        <w:t xml:space="preserve"> платежного документа.</w:t>
      </w:r>
    </w:p>
    <w:p w:rsidR="001A4BCF" w:rsidRPr="00165D27" w:rsidRDefault="001A4BCF" w:rsidP="004E131C">
      <w:pPr>
        <w:pStyle w:val="31"/>
        <w:shd w:val="clear" w:color="auto" w:fill="auto"/>
        <w:spacing w:before="0" w:after="0" w:line="258" w:lineRule="exact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165D27">
        <w:rPr>
          <w:sz w:val="24"/>
          <w:szCs w:val="24"/>
        </w:rPr>
        <w:t xml:space="preserve">В случае </w:t>
      </w:r>
      <w:r w:rsidR="00D96CDC" w:rsidRPr="00165D27">
        <w:rPr>
          <w:sz w:val="24"/>
          <w:szCs w:val="24"/>
        </w:rPr>
        <w:t xml:space="preserve">заключения договора в нерабочие праздничные или выходные </w:t>
      </w:r>
      <w:r w:rsidRPr="00165D27">
        <w:rPr>
          <w:sz w:val="24"/>
          <w:szCs w:val="24"/>
        </w:rPr>
        <w:t xml:space="preserve"> </w:t>
      </w:r>
      <w:r w:rsidR="00470C7F" w:rsidRPr="00165D27">
        <w:rPr>
          <w:sz w:val="24"/>
          <w:szCs w:val="24"/>
        </w:rPr>
        <w:t>дни Заказчик производит оплату У</w:t>
      </w:r>
      <w:r w:rsidRPr="00165D27">
        <w:rPr>
          <w:sz w:val="24"/>
          <w:szCs w:val="24"/>
        </w:rPr>
        <w:t>слуг в</w:t>
      </w:r>
      <w:r w:rsidR="00D96CDC" w:rsidRPr="00165D27">
        <w:rPr>
          <w:sz w:val="24"/>
          <w:szCs w:val="24"/>
        </w:rPr>
        <w:t xml:space="preserve"> первый рабочий день, следующий за нерабочим праздничным или выходным</w:t>
      </w:r>
      <w:r w:rsidRPr="00165D27">
        <w:rPr>
          <w:sz w:val="24"/>
          <w:szCs w:val="24"/>
        </w:rPr>
        <w:t xml:space="preserve"> днем </w:t>
      </w:r>
      <w:r w:rsidR="00470C7F" w:rsidRPr="00165D27">
        <w:rPr>
          <w:sz w:val="24"/>
          <w:szCs w:val="24"/>
        </w:rPr>
        <w:t>в размере 100% стоимости У</w:t>
      </w:r>
      <w:r w:rsidRPr="00165D27">
        <w:rPr>
          <w:sz w:val="24"/>
          <w:szCs w:val="24"/>
        </w:rPr>
        <w:t>слуг.</w:t>
      </w:r>
    </w:p>
    <w:p w:rsidR="00FA751F" w:rsidRPr="00581180" w:rsidRDefault="00470C7F" w:rsidP="001E7FA7">
      <w:pPr>
        <w:pStyle w:val="31"/>
        <w:numPr>
          <w:ilvl w:val="1"/>
          <w:numId w:val="15"/>
        </w:numPr>
        <w:shd w:val="clear" w:color="auto" w:fill="auto"/>
        <w:tabs>
          <w:tab w:val="left" w:pos="-1134"/>
        </w:tabs>
        <w:spacing w:before="0" w:after="0" w:line="258" w:lineRule="exact"/>
        <w:ind w:left="0" w:right="2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Подтверждением оказания У</w:t>
      </w:r>
      <w:r w:rsidR="004E131C">
        <w:rPr>
          <w:color w:val="000000"/>
          <w:sz w:val="24"/>
          <w:szCs w:val="24"/>
        </w:rPr>
        <w:t>слуг</w:t>
      </w:r>
      <w:r w:rsidR="00581180">
        <w:rPr>
          <w:color w:val="000000"/>
          <w:sz w:val="24"/>
          <w:szCs w:val="24"/>
        </w:rPr>
        <w:t xml:space="preserve"> является Акт </w:t>
      </w:r>
      <w:r w:rsidR="00212C7D">
        <w:rPr>
          <w:color w:val="000000"/>
          <w:sz w:val="24"/>
          <w:szCs w:val="24"/>
        </w:rPr>
        <w:t>о предоставлении</w:t>
      </w:r>
      <w:r>
        <w:rPr>
          <w:color w:val="000000"/>
          <w:sz w:val="24"/>
          <w:szCs w:val="24"/>
        </w:rPr>
        <w:t xml:space="preserve"> У</w:t>
      </w:r>
      <w:r w:rsidR="00EE7CEC">
        <w:rPr>
          <w:color w:val="000000"/>
          <w:sz w:val="24"/>
          <w:szCs w:val="24"/>
        </w:rPr>
        <w:t xml:space="preserve">слуг, подписанный Сторонами </w:t>
      </w:r>
      <w:r w:rsidR="00EE7CEC" w:rsidRPr="00581180">
        <w:rPr>
          <w:sz w:val="24"/>
          <w:szCs w:val="24"/>
        </w:rPr>
        <w:t xml:space="preserve">(Приложение </w:t>
      </w:r>
      <w:r w:rsidR="00581180">
        <w:rPr>
          <w:sz w:val="24"/>
          <w:szCs w:val="24"/>
        </w:rPr>
        <w:t>№</w:t>
      </w:r>
      <w:r w:rsidR="00EE7CEC" w:rsidRPr="00581180">
        <w:rPr>
          <w:sz w:val="24"/>
          <w:szCs w:val="24"/>
        </w:rPr>
        <w:t>2).</w:t>
      </w:r>
    </w:p>
    <w:p w:rsidR="00763144" w:rsidRDefault="00FA751F" w:rsidP="00A133ED">
      <w:pPr>
        <w:pStyle w:val="31"/>
        <w:numPr>
          <w:ilvl w:val="1"/>
          <w:numId w:val="15"/>
        </w:numPr>
        <w:shd w:val="clear" w:color="auto" w:fill="auto"/>
        <w:tabs>
          <w:tab w:val="left" w:pos="0"/>
        </w:tabs>
        <w:spacing w:before="0" w:after="0" w:line="258" w:lineRule="exact"/>
        <w:ind w:left="0" w:right="20" w:firstLine="709"/>
        <w:rPr>
          <w:color w:val="000000"/>
          <w:sz w:val="24"/>
          <w:szCs w:val="24"/>
        </w:rPr>
      </w:pPr>
      <w:r w:rsidRPr="00FA751F">
        <w:rPr>
          <w:color w:val="000000"/>
          <w:sz w:val="24"/>
          <w:szCs w:val="24"/>
        </w:rPr>
        <w:t xml:space="preserve">В случае, если Заказчик </w:t>
      </w:r>
      <w:r w:rsidR="00AC514A">
        <w:rPr>
          <w:color w:val="000000"/>
          <w:sz w:val="24"/>
          <w:szCs w:val="24"/>
        </w:rPr>
        <w:t xml:space="preserve">не получил предусмотренные настоящим Договором Услуги или </w:t>
      </w:r>
      <w:r w:rsidRPr="00FA751F">
        <w:rPr>
          <w:color w:val="000000"/>
          <w:sz w:val="24"/>
          <w:szCs w:val="24"/>
        </w:rPr>
        <w:t>получи</w:t>
      </w:r>
      <w:r w:rsidR="00AC514A">
        <w:rPr>
          <w:color w:val="000000"/>
          <w:sz w:val="24"/>
          <w:szCs w:val="24"/>
        </w:rPr>
        <w:t>л Услуги не в полном объеме</w:t>
      </w:r>
      <w:r w:rsidRPr="00FA751F">
        <w:rPr>
          <w:color w:val="000000"/>
          <w:sz w:val="24"/>
          <w:szCs w:val="24"/>
        </w:rPr>
        <w:t xml:space="preserve">, Исполнитель производит перерасчет стоимости Услуг с учетом фактически оказанных Услуг и обеспечивает возврат денежных средств Заказчику </w:t>
      </w:r>
      <w:r w:rsidR="00763144">
        <w:rPr>
          <w:color w:val="000000"/>
          <w:sz w:val="24"/>
          <w:szCs w:val="24"/>
        </w:rPr>
        <w:t xml:space="preserve">на лицевой счет </w:t>
      </w:r>
      <w:r w:rsidRPr="00FA751F">
        <w:rPr>
          <w:color w:val="000000"/>
          <w:sz w:val="24"/>
          <w:szCs w:val="24"/>
        </w:rPr>
        <w:t>в течени</w:t>
      </w:r>
      <w:r w:rsidR="0047177A">
        <w:rPr>
          <w:color w:val="000000"/>
          <w:sz w:val="24"/>
          <w:szCs w:val="24"/>
        </w:rPr>
        <w:t>е 10</w:t>
      </w:r>
      <w:r w:rsidR="00212C7D">
        <w:rPr>
          <w:color w:val="000000"/>
          <w:sz w:val="24"/>
          <w:szCs w:val="24"/>
        </w:rPr>
        <w:t xml:space="preserve"> (десяти) банковских дней с момента</w:t>
      </w:r>
      <w:r w:rsidR="0047177A">
        <w:rPr>
          <w:color w:val="000000"/>
          <w:sz w:val="24"/>
          <w:szCs w:val="24"/>
        </w:rPr>
        <w:t xml:space="preserve"> подписания сторонами Акта </w:t>
      </w:r>
      <w:r w:rsidR="00470C7F">
        <w:rPr>
          <w:color w:val="000000"/>
          <w:sz w:val="24"/>
          <w:szCs w:val="24"/>
        </w:rPr>
        <w:t>о предоставлении У</w:t>
      </w:r>
      <w:r w:rsidR="0047177A">
        <w:rPr>
          <w:color w:val="000000"/>
          <w:sz w:val="24"/>
          <w:szCs w:val="24"/>
        </w:rPr>
        <w:t>слуг</w:t>
      </w:r>
      <w:r w:rsidR="00763144">
        <w:rPr>
          <w:color w:val="000000"/>
          <w:sz w:val="24"/>
          <w:szCs w:val="24"/>
        </w:rPr>
        <w:t>.</w:t>
      </w:r>
    </w:p>
    <w:p w:rsidR="00A133ED" w:rsidRDefault="00A133ED" w:rsidP="00A133ED">
      <w:pPr>
        <w:pStyle w:val="31"/>
        <w:shd w:val="clear" w:color="auto" w:fill="auto"/>
        <w:tabs>
          <w:tab w:val="left" w:pos="0"/>
        </w:tabs>
        <w:spacing w:before="0" w:after="0" w:line="258" w:lineRule="exact"/>
        <w:ind w:right="20" w:firstLine="709"/>
        <w:rPr>
          <w:color w:val="000000"/>
          <w:sz w:val="24"/>
          <w:szCs w:val="24"/>
        </w:rPr>
      </w:pPr>
    </w:p>
    <w:p w:rsidR="00A133ED" w:rsidRPr="00D9299C" w:rsidRDefault="00792CDA" w:rsidP="00AF0B4E">
      <w:pPr>
        <w:ind w:firstLine="708"/>
        <w:jc w:val="center"/>
        <w:rPr>
          <w:b/>
        </w:rPr>
      </w:pPr>
      <w:r>
        <w:rPr>
          <w:b/>
          <w:lang w:val="en-US"/>
        </w:rPr>
        <w:t>I</w:t>
      </w:r>
      <w:r w:rsidRPr="00D50113">
        <w:rPr>
          <w:b/>
          <w:lang w:val="en-US"/>
        </w:rPr>
        <w:t>V</w:t>
      </w:r>
      <w:r w:rsidRPr="00D50113">
        <w:rPr>
          <w:b/>
        </w:rPr>
        <w:t>. Ответств</w:t>
      </w:r>
      <w:r>
        <w:rPr>
          <w:b/>
        </w:rPr>
        <w:t>енность Сторон</w:t>
      </w:r>
    </w:p>
    <w:p w:rsidR="00792CDA" w:rsidRDefault="00792CDA" w:rsidP="00792CDA">
      <w:pPr>
        <w:ind w:firstLine="708"/>
        <w:jc w:val="both"/>
      </w:pPr>
      <w:r w:rsidRPr="00792CDA">
        <w:t>4</w:t>
      </w:r>
      <w:r>
        <w:t>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</w:p>
    <w:p w:rsidR="00792CDA" w:rsidRDefault="00792CDA" w:rsidP="00792CDA">
      <w:pPr>
        <w:ind w:firstLine="708"/>
        <w:jc w:val="both"/>
      </w:pPr>
      <w:r>
        <w:t>4.2</w:t>
      </w:r>
      <w:r w:rsidRPr="009438E3">
        <w:t xml:space="preserve">. Заказчик несет полную ответственность за </w:t>
      </w:r>
      <w:r w:rsidR="00F05EA7">
        <w:t>достоверность сведений, предоставленных Исполнителю, связанных</w:t>
      </w:r>
      <w:r w:rsidRPr="009438E3">
        <w:t xml:space="preserve"> с выполнением настоящего Договора.</w:t>
      </w:r>
    </w:p>
    <w:p w:rsidR="00E735A9" w:rsidRPr="00E735A9" w:rsidRDefault="00E735A9" w:rsidP="00792CDA">
      <w:pPr>
        <w:pStyle w:val="31"/>
        <w:shd w:val="clear" w:color="auto" w:fill="auto"/>
        <w:tabs>
          <w:tab w:val="left" w:pos="0"/>
        </w:tabs>
        <w:spacing w:before="0" w:after="0" w:line="258" w:lineRule="exact"/>
        <w:rPr>
          <w:color w:val="FF0000"/>
          <w:sz w:val="24"/>
          <w:szCs w:val="24"/>
        </w:rPr>
      </w:pPr>
    </w:p>
    <w:p w:rsidR="00A133ED" w:rsidRPr="00792CDA" w:rsidRDefault="00CB1704" w:rsidP="00AF0B4E">
      <w:pPr>
        <w:jc w:val="center"/>
        <w:rPr>
          <w:b/>
        </w:rPr>
      </w:pPr>
      <w:r w:rsidRPr="00792CDA">
        <w:rPr>
          <w:b/>
          <w:lang w:val="en-US"/>
        </w:rPr>
        <w:t>V</w:t>
      </w:r>
      <w:r w:rsidR="00EE7CEC" w:rsidRPr="00792CDA">
        <w:rPr>
          <w:b/>
        </w:rPr>
        <w:t>. Порядок</w:t>
      </w:r>
      <w:r w:rsidRPr="00792CDA">
        <w:rPr>
          <w:b/>
        </w:rPr>
        <w:t xml:space="preserve"> изменения и расторжения Договора</w:t>
      </w:r>
    </w:p>
    <w:p w:rsidR="00CB1704" w:rsidRDefault="00792CDA" w:rsidP="00CB1704">
      <w:pPr>
        <w:ind w:firstLine="708"/>
        <w:jc w:val="both"/>
      </w:pPr>
      <w:r>
        <w:t>5.1</w:t>
      </w:r>
      <w:r w:rsidR="00CB1704" w:rsidRPr="00397B08">
        <w:t>.</w:t>
      </w:r>
      <w:r w:rsidR="00CB1704">
        <w:t xml:space="preserve"> Условия, на которы</w:t>
      </w:r>
      <w:r w:rsidR="00C142A0">
        <w:t>х</w:t>
      </w:r>
      <w:r w:rsidR="00CB1704">
        <w:t xml:space="preserve"> заключен настоящий Договор</w:t>
      </w:r>
      <w:r w:rsidR="00D54A69">
        <w:t>, могут быть изменены по соглашению Сторон</w:t>
      </w:r>
      <w:r w:rsidR="00CB1704">
        <w:t xml:space="preserve"> </w:t>
      </w:r>
      <w:r w:rsidR="00D54A69">
        <w:t>путем подписания дополнительного соглашения</w:t>
      </w:r>
      <w:r w:rsidR="00CB1704">
        <w:t>.</w:t>
      </w:r>
    </w:p>
    <w:p w:rsidR="00D54A69" w:rsidRDefault="00792CDA" w:rsidP="00CB1704">
      <w:pPr>
        <w:ind w:firstLine="708"/>
        <w:jc w:val="both"/>
      </w:pPr>
      <w:r>
        <w:t>5.2</w:t>
      </w:r>
      <w:r w:rsidR="00CB1704">
        <w:t xml:space="preserve">. </w:t>
      </w:r>
      <w:r w:rsidR="00D54A69">
        <w:t xml:space="preserve">Настоящий </w:t>
      </w:r>
      <w:proofErr w:type="gramStart"/>
      <w:r w:rsidR="00D54A69">
        <w:t>Договор</w:t>
      </w:r>
      <w:proofErr w:type="gramEnd"/>
      <w:r w:rsidR="00D54A69">
        <w:t xml:space="preserve"> может быть расторгнут по соглашению Сторон. По инициативе одной из сторон настоящий </w:t>
      </w:r>
      <w:proofErr w:type="gramStart"/>
      <w:r w:rsidR="00D54A69">
        <w:t>Договор</w:t>
      </w:r>
      <w:proofErr w:type="gramEnd"/>
      <w:r w:rsidR="00D54A69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B1704" w:rsidRDefault="00F771D0" w:rsidP="00CB1704">
      <w:pPr>
        <w:ind w:firstLine="708"/>
        <w:jc w:val="both"/>
      </w:pPr>
      <w:r>
        <w:t>5.3</w:t>
      </w:r>
      <w:r w:rsidR="00CB1704">
        <w:t xml:space="preserve">. Настоящий Договор считается расторгнутым </w:t>
      </w:r>
      <w:r w:rsidR="006D33EE">
        <w:t>с момента подписания Сторонами соглашения о расторжении при условии урегулирования финансовых обязательств по договору или вступления в силу решения суда.</w:t>
      </w:r>
      <w:r w:rsidR="00CB1704">
        <w:t xml:space="preserve"> </w:t>
      </w:r>
    </w:p>
    <w:p w:rsidR="006D33EE" w:rsidRDefault="006D33EE" w:rsidP="00CB1704">
      <w:pPr>
        <w:ind w:firstLine="708"/>
        <w:jc w:val="both"/>
      </w:pPr>
      <w:r>
        <w:t>5.4. Все споры и разногласия, возникающие в процессе исполнения настоящего Договора, должны быть урегулированы путем переговоров между Сторонами.</w:t>
      </w:r>
    </w:p>
    <w:p w:rsidR="006C1942" w:rsidRDefault="006C1942" w:rsidP="00D2388C">
      <w:pPr>
        <w:rPr>
          <w:b/>
        </w:rPr>
      </w:pPr>
    </w:p>
    <w:p w:rsidR="00026821" w:rsidRPr="00D9299C" w:rsidRDefault="00B906FD" w:rsidP="00AF0B4E">
      <w:pPr>
        <w:ind w:firstLine="708"/>
        <w:jc w:val="center"/>
        <w:rPr>
          <w:b/>
        </w:rPr>
      </w:pPr>
      <w:r w:rsidRPr="00D50113">
        <w:rPr>
          <w:b/>
          <w:lang w:val="en-US"/>
        </w:rPr>
        <w:t>VI</w:t>
      </w:r>
      <w:r w:rsidRPr="00D50113">
        <w:rPr>
          <w:b/>
        </w:rPr>
        <w:t>. Срок действия Договора и другие условия</w:t>
      </w:r>
    </w:p>
    <w:p w:rsidR="00684503" w:rsidRPr="009438E3" w:rsidRDefault="006D33EE" w:rsidP="0096685F">
      <w:pPr>
        <w:ind w:firstLine="708"/>
        <w:jc w:val="both"/>
      </w:pPr>
      <w:r>
        <w:t>6.1</w:t>
      </w:r>
      <w:r w:rsidR="0056533E">
        <w:t>. Настоящий Договор вступает в силу с</w:t>
      </w:r>
      <w:r w:rsidR="009438E3">
        <w:t xml:space="preserve">о дня его подписания Сторонами </w:t>
      </w:r>
      <w:r w:rsidR="009E3276">
        <w:t xml:space="preserve"> и действует п</w:t>
      </w:r>
      <w:r w:rsidR="0056533E">
        <w:t xml:space="preserve">о </w:t>
      </w:r>
      <w:r w:rsidR="003F712A">
        <w:rPr>
          <w:b/>
        </w:rPr>
        <w:t>«____»_______</w:t>
      </w:r>
      <w:r w:rsidR="00165D27" w:rsidRPr="00165D27">
        <w:rPr>
          <w:u w:val="single"/>
        </w:rPr>
        <w:t xml:space="preserve"> 201</w:t>
      </w:r>
      <w:r w:rsidR="003F712A">
        <w:rPr>
          <w:u w:val="single"/>
        </w:rPr>
        <w:t>___</w:t>
      </w:r>
      <w:r w:rsidR="00165D27" w:rsidRPr="00165D27">
        <w:rPr>
          <w:u w:val="single"/>
        </w:rPr>
        <w:t xml:space="preserve"> года</w:t>
      </w:r>
      <w:r w:rsidR="00DF698B">
        <w:rPr>
          <w:b/>
        </w:rPr>
        <w:t>_</w:t>
      </w:r>
      <w:r w:rsidR="003618D1">
        <w:rPr>
          <w:b/>
        </w:rPr>
        <w:t>__</w:t>
      </w:r>
      <w:r w:rsidR="00165D27" w:rsidRPr="00165D27">
        <w:t>.</w:t>
      </w:r>
    </w:p>
    <w:p w:rsidR="0056533E" w:rsidRDefault="003618D1" w:rsidP="0096685F">
      <w:pPr>
        <w:ind w:firstLine="708"/>
        <w:jc w:val="both"/>
      </w:pPr>
      <w:r>
        <w:lastRenderedPageBreak/>
        <w:t>6.2</w:t>
      </w:r>
      <w:r w:rsidR="0056533E">
        <w:t>. Договор составлен в двух экземплярах имеющих равную юридическую силу</w:t>
      </w:r>
      <w:r w:rsidR="00684503">
        <w:t>, по одному экземпляру для каждой из Сторон</w:t>
      </w:r>
      <w:r w:rsidR="0056533E">
        <w:t>.</w:t>
      </w:r>
    </w:p>
    <w:p w:rsidR="006E2B23" w:rsidRPr="00BD5F5A" w:rsidRDefault="006E2B23" w:rsidP="00AF0B4E">
      <w:pPr>
        <w:jc w:val="both"/>
      </w:pPr>
    </w:p>
    <w:p w:rsidR="006E2B23" w:rsidRDefault="00B906FD" w:rsidP="006E734B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6533E">
        <w:rPr>
          <w:rFonts w:ascii="Times New Roman" w:hAnsi="Times New Roman" w:cs="Times New Roman"/>
          <w:b/>
          <w:bCs/>
          <w:sz w:val="24"/>
          <w:szCs w:val="28"/>
          <w:lang w:val="en-US"/>
        </w:rPr>
        <w:t>VII</w:t>
      </w:r>
      <w:r w:rsidR="006E2B23" w:rsidRPr="0056533E">
        <w:rPr>
          <w:rFonts w:ascii="Times New Roman" w:hAnsi="Times New Roman" w:cs="Times New Roman"/>
          <w:b/>
          <w:bCs/>
          <w:sz w:val="24"/>
          <w:szCs w:val="28"/>
        </w:rPr>
        <w:t>. Адрес</w:t>
      </w:r>
      <w:r w:rsidRPr="0056533E">
        <w:rPr>
          <w:rFonts w:ascii="Times New Roman" w:hAnsi="Times New Roman" w:cs="Times New Roman"/>
          <w:b/>
          <w:bCs/>
          <w:sz w:val="24"/>
          <w:szCs w:val="28"/>
        </w:rPr>
        <w:t xml:space="preserve"> (место нахождения), реквизиты</w:t>
      </w:r>
      <w:r w:rsidR="006E2B23" w:rsidRPr="0056533E">
        <w:rPr>
          <w:rFonts w:ascii="Times New Roman" w:hAnsi="Times New Roman" w:cs="Times New Roman"/>
          <w:b/>
          <w:bCs/>
          <w:sz w:val="24"/>
          <w:szCs w:val="28"/>
        </w:rPr>
        <w:t xml:space="preserve"> и п</w:t>
      </w:r>
      <w:r w:rsidRPr="0056533E">
        <w:rPr>
          <w:rFonts w:ascii="Times New Roman" w:hAnsi="Times New Roman" w:cs="Times New Roman"/>
          <w:b/>
          <w:bCs/>
          <w:sz w:val="24"/>
          <w:szCs w:val="28"/>
        </w:rPr>
        <w:t>одписи С</w:t>
      </w:r>
      <w:r w:rsidR="006E2B23" w:rsidRPr="0056533E">
        <w:rPr>
          <w:rFonts w:ascii="Times New Roman" w:hAnsi="Times New Roman" w:cs="Times New Roman"/>
          <w:b/>
          <w:bCs/>
          <w:sz w:val="24"/>
          <w:szCs w:val="28"/>
        </w:rPr>
        <w:t>торон:</w:t>
      </w:r>
    </w:p>
    <w:p w:rsidR="00AB0318" w:rsidRPr="0056533E" w:rsidRDefault="00AB0318" w:rsidP="006E734B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6E2B23" w:rsidRPr="00C31E84" w:rsidRDefault="006E2B23" w:rsidP="006E734B">
      <w:r w:rsidRPr="0044568F">
        <w:rPr>
          <w:b/>
        </w:rPr>
        <w:t xml:space="preserve">«Исполнитель» </w:t>
      </w:r>
      <w:r w:rsidRPr="00C31E84">
        <w:t xml:space="preserve">                          </w:t>
      </w:r>
      <w:r w:rsidR="0056533E">
        <w:t xml:space="preserve">                        </w:t>
      </w:r>
      <w:r w:rsidR="0056533E" w:rsidRPr="0056533E">
        <w:rPr>
          <w:b/>
        </w:rPr>
        <w:t xml:space="preserve"> «Заказчик</w:t>
      </w:r>
      <w:r w:rsidRPr="0056533E">
        <w:rPr>
          <w:b/>
        </w:rPr>
        <w:t>»</w:t>
      </w: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4558"/>
      </w:tblGrid>
      <w:tr w:rsidR="006E2B23" w:rsidRPr="00C31E84" w:rsidTr="00340DE8">
        <w:trPr>
          <w:trHeight w:val="2174"/>
        </w:trPr>
        <w:tc>
          <w:tcPr>
            <w:tcW w:w="4764" w:type="dxa"/>
            <w:tcBorders>
              <w:right w:val="nil"/>
            </w:tcBorders>
          </w:tcPr>
          <w:p w:rsidR="006E2B23" w:rsidRPr="00C31E84" w:rsidRDefault="006E2B23" w:rsidP="006E734B">
            <w:r w:rsidRPr="00C31E84">
              <w:t>Бюджетное учреждение Х</w:t>
            </w:r>
            <w:r w:rsidR="00C94018" w:rsidRPr="00C31E84">
              <w:t>анты-</w:t>
            </w:r>
            <w:r w:rsidR="00DC04EB" w:rsidRPr="00C31E84">
              <w:t>Мансийского</w:t>
            </w:r>
            <w:r w:rsidR="00C94018" w:rsidRPr="00C31E84">
              <w:t xml:space="preserve"> автономного округа </w:t>
            </w:r>
            <w:r w:rsidRPr="00C31E84">
              <w:t>-</w:t>
            </w:r>
            <w:r w:rsidR="00C94018" w:rsidRPr="00C31E84">
              <w:t xml:space="preserve"> </w:t>
            </w:r>
            <w:r w:rsidRPr="00C31E84">
              <w:t>Югры «</w:t>
            </w:r>
            <w:r w:rsidR="00AF0B4E">
              <w:t>Сургутский районный ц</w:t>
            </w:r>
            <w:r w:rsidR="006E734B">
              <w:t>ентр социаль</w:t>
            </w:r>
            <w:r w:rsidR="00AF0B4E">
              <w:t>ной помощи семье и детям</w:t>
            </w:r>
            <w:r w:rsidRPr="00C31E84">
              <w:t>»</w:t>
            </w:r>
          </w:p>
          <w:p w:rsidR="006D33EE" w:rsidRDefault="00E735A9" w:rsidP="002B3412">
            <w:pPr>
              <w:jc w:val="both"/>
            </w:pPr>
            <w:r>
              <w:t>628450</w:t>
            </w:r>
            <w:r w:rsidR="006D33EE">
              <w:t xml:space="preserve">, Ханты-Мансийский автономный округ </w:t>
            </w:r>
            <w:r w:rsidR="006E2B23" w:rsidRPr="00C31E84">
              <w:t>-</w:t>
            </w:r>
            <w:r w:rsidR="006D33EE">
              <w:t xml:space="preserve"> </w:t>
            </w:r>
            <w:r w:rsidR="006E2B23" w:rsidRPr="00C31E84">
              <w:t xml:space="preserve">Югра, </w:t>
            </w:r>
            <w:r>
              <w:t>Тюменская область, Сургутский район</w:t>
            </w:r>
            <w:r w:rsidR="002B3412">
              <w:t xml:space="preserve">,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Барсово</w:t>
            </w:r>
            <w:proofErr w:type="spellEnd"/>
            <w:r>
              <w:t>, ул. Сосновый Бор</w:t>
            </w:r>
            <w:r w:rsidR="002B3412">
              <w:t>, д. 34</w:t>
            </w:r>
            <w:r w:rsidR="00684503">
              <w:t xml:space="preserve"> </w:t>
            </w:r>
          </w:p>
          <w:p w:rsidR="006E2B23" w:rsidRPr="00C31E84" w:rsidRDefault="00684503" w:rsidP="002B3412">
            <w:pPr>
              <w:jc w:val="both"/>
            </w:pPr>
            <w:r>
              <w:t>тел.: (3462) 740-555</w:t>
            </w:r>
          </w:p>
          <w:p w:rsidR="00643353" w:rsidRDefault="00643353" w:rsidP="002B3412">
            <w:pPr>
              <w:jc w:val="both"/>
            </w:pPr>
            <w:r>
              <w:t>ИНН 8617020259 КПП 861</w:t>
            </w:r>
            <w:r w:rsidR="00684503">
              <w:t>701001</w:t>
            </w:r>
          </w:p>
          <w:p w:rsidR="00684503" w:rsidRDefault="00684503" w:rsidP="002B3412">
            <w:pPr>
              <w:jc w:val="both"/>
            </w:pPr>
            <w:proofErr w:type="spellStart"/>
            <w:proofErr w:type="gramStart"/>
            <w:r>
              <w:t>Депфин</w:t>
            </w:r>
            <w:proofErr w:type="spellEnd"/>
            <w:r>
              <w:t xml:space="preserve"> Югры (БУ «</w:t>
            </w:r>
            <w:r w:rsidR="00D862F7">
              <w:t>Сургутский районный ц</w:t>
            </w:r>
            <w:r>
              <w:t>ентр социаль</w:t>
            </w:r>
            <w:r w:rsidR="00D862F7">
              <w:t>ной помощи семье и детям</w:t>
            </w:r>
            <w:r>
              <w:t xml:space="preserve">» </w:t>
            </w:r>
            <w:proofErr w:type="gramEnd"/>
          </w:p>
          <w:p w:rsidR="00684503" w:rsidRDefault="00AA3AF6" w:rsidP="002B3412">
            <w:pPr>
              <w:jc w:val="both"/>
            </w:pPr>
            <w:proofErr w:type="gramStart"/>
            <w:r>
              <w:t>л</w:t>
            </w:r>
            <w:proofErr w:type="gramEnd"/>
            <w:r>
              <w:t>/с 290.33</w:t>
            </w:r>
            <w:r w:rsidR="00684503">
              <w:t>.854.0)</w:t>
            </w:r>
          </w:p>
          <w:p w:rsidR="00684503" w:rsidRDefault="00684503" w:rsidP="002B3412">
            <w:pPr>
              <w:jc w:val="both"/>
            </w:pPr>
            <w:proofErr w:type="gramStart"/>
            <w:r>
              <w:t>р</w:t>
            </w:r>
            <w:proofErr w:type="gramEnd"/>
            <w:r>
              <w:t xml:space="preserve">/с 40601810200003000001 в РКЦ г. Ханты-Мансийск г. Ханты-Мансийск </w:t>
            </w:r>
          </w:p>
          <w:p w:rsidR="00684503" w:rsidRPr="00C31E84" w:rsidRDefault="00684503" w:rsidP="002B3412">
            <w:pPr>
              <w:jc w:val="both"/>
            </w:pPr>
            <w:r>
              <w:t>БИК 047162000</w:t>
            </w:r>
          </w:p>
          <w:p w:rsidR="00672A28" w:rsidRPr="00C31E84" w:rsidRDefault="00672A28" w:rsidP="006E734B"/>
        </w:tc>
        <w:tc>
          <w:tcPr>
            <w:tcW w:w="4558" w:type="dxa"/>
            <w:tcBorders>
              <w:top w:val="nil"/>
              <w:left w:val="nil"/>
              <w:bottom w:val="nil"/>
            </w:tcBorders>
          </w:tcPr>
          <w:p w:rsidR="00165D27" w:rsidRDefault="00C31E84" w:rsidP="00D862F7">
            <w:pPr>
              <w:jc w:val="both"/>
            </w:pPr>
            <w:r>
              <w:t xml:space="preserve"> </w:t>
            </w:r>
            <w:r w:rsidR="00CB31E6">
              <w:t>Ф.И.О.</w:t>
            </w:r>
            <w:r w:rsidR="00165D27">
              <w:t xml:space="preserve"> </w:t>
            </w:r>
            <w:r w:rsidR="003F712A">
              <w:rPr>
                <w:u w:val="single"/>
              </w:rPr>
              <w:t>_____________________________</w:t>
            </w:r>
          </w:p>
          <w:p w:rsidR="00F9276D" w:rsidRDefault="00F9276D" w:rsidP="00D862F7">
            <w:pPr>
              <w:jc w:val="both"/>
            </w:pPr>
            <w:r>
              <w:t>Документ, удостоверяющий личность:</w:t>
            </w:r>
            <w:r w:rsidR="00CB31E6">
              <w:t xml:space="preserve"> </w:t>
            </w:r>
          </w:p>
          <w:p w:rsidR="00807200" w:rsidRPr="000A3556" w:rsidRDefault="004C463C" w:rsidP="00D862F7">
            <w:pPr>
              <w:jc w:val="both"/>
            </w:pPr>
            <w:r>
              <w:t xml:space="preserve"> паспорт </w:t>
            </w:r>
            <w:r w:rsidR="00807200" w:rsidRPr="00C31E84">
              <w:t xml:space="preserve">серия </w:t>
            </w:r>
            <w:r w:rsidR="003F712A">
              <w:rPr>
                <w:u w:val="single"/>
              </w:rPr>
              <w:t>_________№____________</w:t>
            </w:r>
          </w:p>
          <w:p w:rsidR="003F712A" w:rsidRDefault="00807200" w:rsidP="00D862F7">
            <w:pPr>
              <w:jc w:val="both"/>
              <w:rPr>
                <w:u w:val="single"/>
              </w:rPr>
            </w:pPr>
            <w:r w:rsidRPr="00C31E84">
              <w:t xml:space="preserve">выдан: </w:t>
            </w:r>
            <w:r w:rsidR="003F712A">
              <w:rPr>
                <w:u w:val="single"/>
              </w:rPr>
              <w:t>_____________________________</w:t>
            </w:r>
          </w:p>
          <w:p w:rsidR="009F7C6F" w:rsidRDefault="003F712A" w:rsidP="003F712A">
            <w:pPr>
              <w:jc w:val="right"/>
              <w:rPr>
                <w:u w:val="single"/>
              </w:rPr>
            </w:pPr>
            <w:r>
              <w:rPr>
                <w:u w:val="single"/>
              </w:rPr>
              <w:t>______________от</w:t>
            </w:r>
            <w:r w:rsidR="009712B4">
              <w:rPr>
                <w:u w:val="single"/>
              </w:rPr>
              <w:t xml:space="preserve"> </w:t>
            </w:r>
            <w:r>
              <w:rPr>
                <w:u w:val="single"/>
              </w:rPr>
              <w:t>«____»______</w:t>
            </w:r>
            <w:r w:rsidR="009712B4">
              <w:rPr>
                <w:u w:val="single"/>
              </w:rPr>
              <w:t>201</w:t>
            </w:r>
            <w:r>
              <w:rPr>
                <w:u w:val="single"/>
              </w:rPr>
              <w:t>___г.</w:t>
            </w:r>
          </w:p>
          <w:p w:rsidR="00733754" w:rsidRDefault="00672A28" w:rsidP="00D862F7">
            <w:pPr>
              <w:jc w:val="both"/>
              <w:rPr>
                <w:u w:val="single"/>
              </w:rPr>
            </w:pPr>
            <w:r w:rsidRPr="00C31E84">
              <w:t>Адрес</w:t>
            </w:r>
            <w:r w:rsidR="00AB0318">
              <w:t>:</w:t>
            </w:r>
            <w:r w:rsidR="00733754" w:rsidRPr="009F7C6F">
              <w:t xml:space="preserve"> </w:t>
            </w:r>
            <w:r w:rsidR="003F712A">
              <w:rPr>
                <w:u w:val="single"/>
              </w:rPr>
              <w:t>_____________________________</w:t>
            </w:r>
          </w:p>
          <w:p w:rsidR="003F712A" w:rsidRDefault="003F712A" w:rsidP="00D862F7">
            <w:pPr>
              <w:jc w:val="both"/>
            </w:pPr>
            <w:r>
              <w:rPr>
                <w:u w:val="single"/>
              </w:rPr>
              <w:t>____________________________________</w:t>
            </w:r>
          </w:p>
          <w:p w:rsidR="004C463C" w:rsidRPr="00C31E84" w:rsidRDefault="004C463C" w:rsidP="00D862F7"/>
        </w:tc>
      </w:tr>
    </w:tbl>
    <w:p w:rsidR="00F9276D" w:rsidRDefault="006E2B23" w:rsidP="006E734B">
      <w:pPr>
        <w:pStyle w:val="a4"/>
        <w:spacing w:after="0"/>
        <w:rPr>
          <w:bCs/>
          <w:sz w:val="24"/>
        </w:rPr>
      </w:pPr>
      <w:r w:rsidRPr="00C31E84">
        <w:rPr>
          <w:bCs/>
          <w:sz w:val="24"/>
        </w:rPr>
        <w:t>Директор</w:t>
      </w:r>
      <w:r w:rsidR="0025573C">
        <w:rPr>
          <w:bCs/>
          <w:sz w:val="24"/>
        </w:rPr>
        <w:t xml:space="preserve">                                                               </w:t>
      </w:r>
    </w:p>
    <w:p w:rsidR="00F9276D" w:rsidRDefault="0025573C" w:rsidP="006E734B">
      <w:pPr>
        <w:pStyle w:val="a4"/>
        <w:spacing w:after="0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</w:t>
      </w:r>
      <w:r w:rsidR="004C463C">
        <w:rPr>
          <w:bCs/>
          <w:sz w:val="24"/>
        </w:rPr>
        <w:t xml:space="preserve">          </w:t>
      </w:r>
    </w:p>
    <w:p w:rsidR="004C463C" w:rsidRPr="0025573C" w:rsidRDefault="006E2B23" w:rsidP="004C463C">
      <w:pPr>
        <w:pStyle w:val="a4"/>
        <w:spacing w:after="0"/>
        <w:rPr>
          <w:bCs/>
          <w:sz w:val="24"/>
        </w:rPr>
      </w:pPr>
      <w:r w:rsidRPr="00C31E84">
        <w:rPr>
          <w:bCs/>
          <w:sz w:val="24"/>
        </w:rPr>
        <w:t xml:space="preserve"> __________</w:t>
      </w:r>
      <w:r w:rsidR="0025573C">
        <w:rPr>
          <w:bCs/>
          <w:sz w:val="24"/>
        </w:rPr>
        <w:t>______</w:t>
      </w:r>
      <w:r w:rsidRPr="00C31E84">
        <w:rPr>
          <w:bCs/>
          <w:sz w:val="24"/>
        </w:rPr>
        <w:t xml:space="preserve"> </w:t>
      </w:r>
      <w:r w:rsidR="00CE6A5B" w:rsidRPr="00C31E84">
        <w:rPr>
          <w:bCs/>
          <w:sz w:val="24"/>
        </w:rPr>
        <w:t>/</w:t>
      </w:r>
      <w:r w:rsidR="00A133ED">
        <w:rPr>
          <w:bCs/>
          <w:sz w:val="24"/>
        </w:rPr>
        <w:t xml:space="preserve">Е.Л. Черкашина/            </w:t>
      </w:r>
      <w:r w:rsidR="004C463C">
        <w:rPr>
          <w:bCs/>
          <w:sz w:val="24"/>
        </w:rPr>
        <w:t xml:space="preserve">   _______________ </w:t>
      </w:r>
      <w:r w:rsidR="003F712A">
        <w:rPr>
          <w:bCs/>
          <w:sz w:val="24"/>
        </w:rPr>
        <w:t xml:space="preserve">                </w:t>
      </w:r>
      <w:r w:rsidR="004C463C">
        <w:rPr>
          <w:bCs/>
          <w:sz w:val="24"/>
        </w:rPr>
        <w:t xml:space="preserve"> </w:t>
      </w:r>
      <w:r w:rsidR="003F712A">
        <w:rPr>
          <w:bCs/>
          <w:sz w:val="24"/>
          <w:u w:val="single"/>
        </w:rPr>
        <w:t>____________</w:t>
      </w:r>
    </w:p>
    <w:p w:rsidR="004C463C" w:rsidRPr="00C31E84" w:rsidRDefault="004C463C" w:rsidP="004C463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="003F712A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           </w:t>
      </w:r>
      <w:r w:rsidR="009712B4">
        <w:rPr>
          <w:sz w:val="20"/>
          <w:szCs w:val="20"/>
        </w:rPr>
        <w:t xml:space="preserve">подпись    </w:t>
      </w:r>
      <w:r w:rsidR="003F712A">
        <w:rPr>
          <w:sz w:val="20"/>
          <w:szCs w:val="20"/>
        </w:rPr>
        <w:t xml:space="preserve">              </w:t>
      </w:r>
      <w:r w:rsidR="009712B4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(ФИО)</w:t>
      </w:r>
    </w:p>
    <w:p w:rsidR="004C463C" w:rsidRDefault="004C463C" w:rsidP="004C463C">
      <w:pPr>
        <w:autoSpaceDE w:val="0"/>
        <w:autoSpaceDN w:val="0"/>
        <w:adjustRightInd w:val="0"/>
        <w:rPr>
          <w:b/>
        </w:rPr>
      </w:pPr>
    </w:p>
    <w:p w:rsidR="0025573C" w:rsidRDefault="0025573C" w:rsidP="004C463C">
      <w:pPr>
        <w:pStyle w:val="a4"/>
        <w:spacing w:after="0"/>
        <w:rPr>
          <w:bCs/>
          <w:sz w:val="24"/>
        </w:rPr>
      </w:pPr>
    </w:p>
    <w:p w:rsidR="0025573C" w:rsidRDefault="0025573C" w:rsidP="006E734B">
      <w:pPr>
        <w:pStyle w:val="a4"/>
        <w:spacing w:after="0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</w:t>
      </w:r>
    </w:p>
    <w:p w:rsidR="00247980" w:rsidRDefault="00247980" w:rsidP="006E734B">
      <w:pPr>
        <w:autoSpaceDE w:val="0"/>
        <w:autoSpaceDN w:val="0"/>
        <w:adjustRightInd w:val="0"/>
        <w:rPr>
          <w:b/>
        </w:rPr>
      </w:pPr>
    </w:p>
    <w:p w:rsidR="004C463C" w:rsidRDefault="004C463C" w:rsidP="00EE33B6">
      <w:pPr>
        <w:autoSpaceDE w:val="0"/>
        <w:autoSpaceDN w:val="0"/>
        <w:adjustRightInd w:val="0"/>
        <w:ind w:right="141"/>
        <w:rPr>
          <w:b/>
        </w:rPr>
      </w:pPr>
    </w:p>
    <w:p w:rsidR="00340DE8" w:rsidRDefault="00340DE8" w:rsidP="00EE33B6">
      <w:pPr>
        <w:autoSpaceDE w:val="0"/>
        <w:autoSpaceDN w:val="0"/>
        <w:adjustRightInd w:val="0"/>
        <w:ind w:right="141"/>
        <w:rPr>
          <w:b/>
        </w:rPr>
      </w:pPr>
    </w:p>
    <w:p w:rsidR="00733754" w:rsidRDefault="0073375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733754" w:rsidRDefault="0073375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733754" w:rsidRDefault="0073375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733754" w:rsidRDefault="0073375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733754" w:rsidRDefault="0073375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733754" w:rsidRDefault="0073375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733754" w:rsidRDefault="0073375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D862F7" w:rsidRDefault="00D862F7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D862F7" w:rsidRDefault="00D862F7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9F7C6F" w:rsidRDefault="009F7C6F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3F712A" w:rsidRDefault="003F712A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3F712A" w:rsidRDefault="003F712A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3F712A" w:rsidRDefault="003F712A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3F712A" w:rsidRDefault="003F712A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3F712A" w:rsidRDefault="003F712A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3F712A" w:rsidRDefault="003F712A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3F712A" w:rsidRDefault="003F712A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9F7C6F" w:rsidRDefault="009F7C6F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9F7C6F" w:rsidRDefault="009F7C6F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9F7C6F" w:rsidRDefault="009F7C6F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8A22B4" w:rsidRPr="007E5F70" w:rsidRDefault="008A22B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  <w:r w:rsidRPr="007E5F70">
        <w:rPr>
          <w:sz w:val="22"/>
          <w:szCs w:val="22"/>
        </w:rPr>
        <w:lastRenderedPageBreak/>
        <w:t>Приложение №1</w:t>
      </w:r>
    </w:p>
    <w:p w:rsidR="004C463C" w:rsidRDefault="008A22B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  <w:r w:rsidRPr="007E5F70">
        <w:rPr>
          <w:sz w:val="22"/>
          <w:szCs w:val="22"/>
        </w:rPr>
        <w:t xml:space="preserve">к договору о предоставлении </w:t>
      </w:r>
    </w:p>
    <w:p w:rsidR="008A22B4" w:rsidRPr="007E5F70" w:rsidRDefault="008A22B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  <w:r w:rsidRPr="007E5F70">
        <w:rPr>
          <w:sz w:val="22"/>
          <w:szCs w:val="22"/>
        </w:rPr>
        <w:t xml:space="preserve">дополнительных платных </w:t>
      </w:r>
      <w:r w:rsidR="004C463C">
        <w:rPr>
          <w:sz w:val="22"/>
          <w:szCs w:val="22"/>
        </w:rPr>
        <w:t xml:space="preserve">социальных </w:t>
      </w:r>
      <w:r w:rsidRPr="007E5F70">
        <w:rPr>
          <w:sz w:val="22"/>
          <w:szCs w:val="22"/>
        </w:rPr>
        <w:t>услуг</w:t>
      </w:r>
    </w:p>
    <w:p w:rsidR="008A22B4" w:rsidRPr="007E5F70" w:rsidRDefault="008A22B4" w:rsidP="00EE33B6">
      <w:pPr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  <w:r w:rsidRPr="007E5F70">
        <w:rPr>
          <w:sz w:val="22"/>
          <w:szCs w:val="22"/>
        </w:rPr>
        <w:t>от «__»______________________ №_________</w:t>
      </w:r>
    </w:p>
    <w:p w:rsidR="008A22B4" w:rsidRDefault="008A22B4" w:rsidP="00EE33B6">
      <w:pPr>
        <w:autoSpaceDE w:val="0"/>
        <w:autoSpaceDN w:val="0"/>
        <w:adjustRightInd w:val="0"/>
        <w:ind w:right="141"/>
        <w:jc w:val="right"/>
      </w:pPr>
    </w:p>
    <w:p w:rsidR="004F1640" w:rsidRDefault="004F1640" w:rsidP="00EE33B6">
      <w:pPr>
        <w:autoSpaceDE w:val="0"/>
        <w:autoSpaceDN w:val="0"/>
        <w:adjustRightInd w:val="0"/>
        <w:ind w:right="141"/>
        <w:jc w:val="right"/>
      </w:pPr>
    </w:p>
    <w:p w:rsidR="00AE3D23" w:rsidRDefault="00AE3D23" w:rsidP="00EE33B6">
      <w:pPr>
        <w:autoSpaceDE w:val="0"/>
        <w:autoSpaceDN w:val="0"/>
        <w:adjustRightInd w:val="0"/>
        <w:ind w:right="141"/>
        <w:jc w:val="right"/>
      </w:pPr>
    </w:p>
    <w:p w:rsidR="008A22B4" w:rsidRDefault="008A22B4" w:rsidP="00EE33B6">
      <w:pPr>
        <w:autoSpaceDE w:val="0"/>
        <w:autoSpaceDN w:val="0"/>
        <w:adjustRightInd w:val="0"/>
        <w:ind w:right="141"/>
        <w:jc w:val="center"/>
        <w:rPr>
          <w:sz w:val="28"/>
          <w:szCs w:val="28"/>
        </w:rPr>
      </w:pPr>
      <w:r w:rsidRPr="009353D2">
        <w:rPr>
          <w:sz w:val="28"/>
          <w:szCs w:val="28"/>
        </w:rPr>
        <w:t>Расчет стоимости услуг</w:t>
      </w:r>
    </w:p>
    <w:p w:rsidR="00AE3D23" w:rsidRPr="009353D2" w:rsidRDefault="00AE3D23" w:rsidP="00EE33B6">
      <w:pPr>
        <w:autoSpaceDE w:val="0"/>
        <w:autoSpaceDN w:val="0"/>
        <w:adjustRightInd w:val="0"/>
        <w:ind w:right="141"/>
        <w:jc w:val="center"/>
        <w:rPr>
          <w:sz w:val="28"/>
          <w:szCs w:val="28"/>
        </w:rPr>
      </w:pPr>
    </w:p>
    <w:p w:rsidR="008A22B4" w:rsidRDefault="008A22B4" w:rsidP="00EE33B6">
      <w:pPr>
        <w:autoSpaceDE w:val="0"/>
        <w:autoSpaceDN w:val="0"/>
        <w:adjustRightInd w:val="0"/>
        <w:ind w:right="141"/>
        <w:jc w:val="center"/>
        <w:rPr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688"/>
        <w:gridCol w:w="1559"/>
        <w:gridCol w:w="1134"/>
        <w:gridCol w:w="1559"/>
        <w:gridCol w:w="1418"/>
      </w:tblGrid>
      <w:tr w:rsidR="00A651E6" w:rsidRPr="009353D2" w:rsidTr="00340DE8">
        <w:tc>
          <w:tcPr>
            <w:tcW w:w="681" w:type="dxa"/>
          </w:tcPr>
          <w:p w:rsidR="008A22B4" w:rsidRPr="009353D2" w:rsidRDefault="004F1640" w:rsidP="00EE33B6">
            <w:pPr>
              <w:autoSpaceDE w:val="0"/>
              <w:autoSpaceDN w:val="0"/>
              <w:adjustRightInd w:val="0"/>
              <w:ind w:right="141"/>
              <w:jc w:val="center"/>
            </w:pPr>
            <w:r w:rsidRPr="009353D2">
              <w:t xml:space="preserve">№ </w:t>
            </w:r>
            <w:proofErr w:type="gramStart"/>
            <w:r w:rsidRPr="009353D2">
              <w:t>п</w:t>
            </w:r>
            <w:proofErr w:type="gramEnd"/>
            <w:r w:rsidRPr="009353D2">
              <w:t>/п</w:t>
            </w:r>
          </w:p>
        </w:tc>
        <w:tc>
          <w:tcPr>
            <w:tcW w:w="2688" w:type="dxa"/>
          </w:tcPr>
          <w:p w:rsidR="008A22B4" w:rsidRPr="009353D2" w:rsidRDefault="004F1640" w:rsidP="00EE33B6">
            <w:pPr>
              <w:autoSpaceDE w:val="0"/>
              <w:autoSpaceDN w:val="0"/>
              <w:adjustRightInd w:val="0"/>
              <w:ind w:right="141"/>
              <w:jc w:val="center"/>
            </w:pPr>
            <w:r w:rsidRPr="009353D2">
              <w:t>Наименование услуг</w:t>
            </w:r>
          </w:p>
        </w:tc>
        <w:tc>
          <w:tcPr>
            <w:tcW w:w="1559" w:type="dxa"/>
          </w:tcPr>
          <w:p w:rsidR="008A22B4" w:rsidRPr="009353D2" w:rsidRDefault="004F1640" w:rsidP="00EE33B6">
            <w:pPr>
              <w:autoSpaceDE w:val="0"/>
              <w:autoSpaceDN w:val="0"/>
              <w:adjustRightInd w:val="0"/>
              <w:ind w:right="141"/>
              <w:jc w:val="center"/>
            </w:pPr>
            <w:r w:rsidRPr="009353D2">
              <w:t>Количество услуг, единиц</w:t>
            </w:r>
          </w:p>
        </w:tc>
        <w:tc>
          <w:tcPr>
            <w:tcW w:w="1134" w:type="dxa"/>
          </w:tcPr>
          <w:p w:rsidR="008A22B4" w:rsidRPr="009353D2" w:rsidRDefault="004F1640" w:rsidP="00EE33B6">
            <w:pPr>
              <w:autoSpaceDE w:val="0"/>
              <w:autoSpaceDN w:val="0"/>
              <w:adjustRightInd w:val="0"/>
              <w:ind w:right="141"/>
              <w:jc w:val="center"/>
            </w:pPr>
            <w:r w:rsidRPr="009353D2">
              <w:t>Тариф, руб.</w:t>
            </w:r>
          </w:p>
        </w:tc>
        <w:tc>
          <w:tcPr>
            <w:tcW w:w="1559" w:type="dxa"/>
          </w:tcPr>
          <w:p w:rsidR="008A22B4" w:rsidRPr="009353D2" w:rsidRDefault="00A651E6" w:rsidP="00EE33B6">
            <w:pPr>
              <w:autoSpaceDE w:val="0"/>
              <w:autoSpaceDN w:val="0"/>
              <w:adjustRightInd w:val="0"/>
              <w:ind w:right="141"/>
              <w:jc w:val="center"/>
            </w:pPr>
            <w:r>
              <w:t>Стоимость за единиц</w:t>
            </w:r>
            <w:r w:rsidR="004F1640" w:rsidRPr="009353D2">
              <w:t>у</w:t>
            </w:r>
            <w:r w:rsidR="007E5F70">
              <w:t xml:space="preserve"> у</w:t>
            </w:r>
            <w:r w:rsidR="004F1640" w:rsidRPr="009353D2">
              <w:t>слуги без НДС, руб.</w:t>
            </w:r>
          </w:p>
        </w:tc>
        <w:tc>
          <w:tcPr>
            <w:tcW w:w="1418" w:type="dxa"/>
          </w:tcPr>
          <w:p w:rsidR="008A22B4" w:rsidRPr="009353D2" w:rsidRDefault="004F1640" w:rsidP="00EE33B6">
            <w:pPr>
              <w:autoSpaceDE w:val="0"/>
              <w:autoSpaceDN w:val="0"/>
              <w:adjustRightInd w:val="0"/>
              <w:ind w:right="141"/>
              <w:jc w:val="center"/>
            </w:pPr>
            <w:r w:rsidRPr="009353D2">
              <w:t>Общая стоимость услуг без НДС, руб.</w:t>
            </w:r>
          </w:p>
        </w:tc>
      </w:tr>
      <w:tr w:rsidR="009F7C6F" w:rsidRPr="009353D2" w:rsidTr="00340DE8">
        <w:tc>
          <w:tcPr>
            <w:tcW w:w="681" w:type="dxa"/>
          </w:tcPr>
          <w:p w:rsidR="009F7C6F" w:rsidRPr="009353D2" w:rsidRDefault="009F7C6F" w:rsidP="00EE33B6">
            <w:pPr>
              <w:autoSpaceDE w:val="0"/>
              <w:autoSpaceDN w:val="0"/>
              <w:adjustRightInd w:val="0"/>
              <w:ind w:right="141"/>
              <w:jc w:val="center"/>
            </w:pPr>
            <w:r>
              <w:t>1</w:t>
            </w:r>
            <w:r w:rsidR="009712B4">
              <w:t>.</w:t>
            </w:r>
          </w:p>
        </w:tc>
        <w:tc>
          <w:tcPr>
            <w:tcW w:w="2688" w:type="dxa"/>
          </w:tcPr>
          <w:p w:rsidR="009F7C6F" w:rsidRPr="009353D2" w:rsidRDefault="009F7C6F" w:rsidP="00C64BC1">
            <w:pPr>
              <w:autoSpaceDE w:val="0"/>
              <w:autoSpaceDN w:val="0"/>
              <w:adjustRightInd w:val="0"/>
              <w:ind w:right="141"/>
            </w:pPr>
          </w:p>
        </w:tc>
        <w:tc>
          <w:tcPr>
            <w:tcW w:w="1559" w:type="dxa"/>
          </w:tcPr>
          <w:p w:rsidR="009F7C6F" w:rsidRPr="009353D2" w:rsidRDefault="009F7C6F" w:rsidP="00C64BC1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134" w:type="dxa"/>
          </w:tcPr>
          <w:p w:rsidR="009F7C6F" w:rsidRPr="009353D2" w:rsidRDefault="009F7C6F" w:rsidP="00C64BC1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559" w:type="dxa"/>
          </w:tcPr>
          <w:p w:rsidR="009F7C6F" w:rsidRPr="009353D2" w:rsidRDefault="009F7C6F" w:rsidP="00C64BC1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418" w:type="dxa"/>
          </w:tcPr>
          <w:p w:rsidR="009F7C6F" w:rsidRPr="009353D2" w:rsidRDefault="009F7C6F" w:rsidP="00C64BC1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</w:tr>
      <w:tr w:rsidR="009712B4" w:rsidRPr="009353D2" w:rsidTr="00340DE8">
        <w:tc>
          <w:tcPr>
            <w:tcW w:w="681" w:type="dxa"/>
          </w:tcPr>
          <w:p w:rsidR="009712B4" w:rsidRDefault="009712B4" w:rsidP="00EE33B6">
            <w:pPr>
              <w:autoSpaceDE w:val="0"/>
              <w:autoSpaceDN w:val="0"/>
              <w:adjustRightInd w:val="0"/>
              <w:ind w:right="141"/>
              <w:jc w:val="center"/>
            </w:pPr>
            <w:r>
              <w:t>2.</w:t>
            </w:r>
          </w:p>
        </w:tc>
        <w:tc>
          <w:tcPr>
            <w:tcW w:w="2688" w:type="dxa"/>
          </w:tcPr>
          <w:p w:rsidR="009712B4" w:rsidRDefault="009712B4" w:rsidP="00C64BC1">
            <w:pPr>
              <w:autoSpaceDE w:val="0"/>
              <w:autoSpaceDN w:val="0"/>
              <w:adjustRightInd w:val="0"/>
              <w:ind w:right="141"/>
            </w:pPr>
          </w:p>
        </w:tc>
        <w:tc>
          <w:tcPr>
            <w:tcW w:w="1559" w:type="dxa"/>
          </w:tcPr>
          <w:p w:rsidR="009712B4" w:rsidRDefault="009712B4" w:rsidP="00C64BC1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134" w:type="dxa"/>
          </w:tcPr>
          <w:p w:rsidR="009712B4" w:rsidRDefault="009712B4" w:rsidP="00C64BC1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559" w:type="dxa"/>
          </w:tcPr>
          <w:p w:rsidR="009712B4" w:rsidRPr="009353D2" w:rsidRDefault="009712B4" w:rsidP="00C64BC1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418" w:type="dxa"/>
          </w:tcPr>
          <w:p w:rsidR="009712B4" w:rsidRDefault="009712B4" w:rsidP="00C64BC1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</w:tr>
      <w:tr w:rsidR="009F7C6F" w:rsidRPr="009353D2" w:rsidTr="00340DE8">
        <w:tc>
          <w:tcPr>
            <w:tcW w:w="681" w:type="dxa"/>
          </w:tcPr>
          <w:p w:rsidR="009F7C6F" w:rsidRPr="009353D2" w:rsidRDefault="009F7C6F" w:rsidP="00EE33B6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6940" w:type="dxa"/>
            <w:gridSpan w:val="4"/>
          </w:tcPr>
          <w:p w:rsidR="009F7C6F" w:rsidRPr="009353D2" w:rsidRDefault="009F7C6F" w:rsidP="00EE33B6">
            <w:pPr>
              <w:autoSpaceDE w:val="0"/>
              <w:autoSpaceDN w:val="0"/>
              <w:adjustRightInd w:val="0"/>
              <w:ind w:right="141"/>
            </w:pPr>
            <w:r w:rsidRPr="009353D2">
              <w:t>Итого:</w:t>
            </w:r>
          </w:p>
        </w:tc>
        <w:tc>
          <w:tcPr>
            <w:tcW w:w="1418" w:type="dxa"/>
          </w:tcPr>
          <w:p w:rsidR="009F7C6F" w:rsidRPr="009353D2" w:rsidRDefault="009F7C6F" w:rsidP="00EE33B6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</w:tr>
    </w:tbl>
    <w:p w:rsidR="00D862F7" w:rsidRDefault="00D862F7" w:rsidP="00D862F7">
      <w:pPr>
        <w:tabs>
          <w:tab w:val="left" w:pos="4694"/>
        </w:tabs>
        <w:spacing w:line="260" w:lineRule="exact"/>
        <w:ind w:right="141"/>
        <w:jc w:val="both"/>
        <w:rPr>
          <w:b/>
          <w:sz w:val="28"/>
          <w:szCs w:val="28"/>
        </w:rPr>
      </w:pPr>
    </w:p>
    <w:p w:rsidR="008A22B4" w:rsidRPr="00D862F7" w:rsidRDefault="00D862F7" w:rsidP="00D862F7">
      <w:pPr>
        <w:tabs>
          <w:tab w:val="left" w:pos="4694"/>
        </w:tabs>
        <w:spacing w:line="260" w:lineRule="exact"/>
        <w:ind w:righ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Исполнитель:                                         Заказчик:</w:t>
      </w: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4558"/>
      </w:tblGrid>
      <w:tr w:rsidR="00D862F7" w:rsidRPr="00C31E84" w:rsidTr="007D7110">
        <w:trPr>
          <w:trHeight w:val="2174"/>
        </w:trPr>
        <w:tc>
          <w:tcPr>
            <w:tcW w:w="4764" w:type="dxa"/>
            <w:tcBorders>
              <w:right w:val="nil"/>
            </w:tcBorders>
          </w:tcPr>
          <w:p w:rsidR="00D862F7" w:rsidRPr="00C31E84" w:rsidRDefault="00D862F7" w:rsidP="007D7110">
            <w:r>
              <w:t>БУ</w:t>
            </w:r>
            <w:r w:rsidRPr="00C31E84">
              <w:t xml:space="preserve"> «</w:t>
            </w:r>
            <w:r>
              <w:t>Сургутский районный центр социальной помощи семье и детям</w:t>
            </w:r>
            <w:r w:rsidRPr="00C31E84">
              <w:t>»</w:t>
            </w:r>
          </w:p>
          <w:p w:rsidR="00D862F7" w:rsidRDefault="00D862F7" w:rsidP="00D862F7">
            <w:pPr>
              <w:jc w:val="both"/>
            </w:pPr>
            <w:r>
              <w:t>Директор</w:t>
            </w:r>
          </w:p>
          <w:p w:rsidR="00D862F7" w:rsidRDefault="00D862F7" w:rsidP="00D862F7">
            <w:pPr>
              <w:jc w:val="both"/>
            </w:pPr>
            <w:r>
              <w:t>______________ Е.Л. Черкашина</w:t>
            </w:r>
          </w:p>
          <w:p w:rsidR="00D862F7" w:rsidRDefault="00D862F7" w:rsidP="00D862F7">
            <w:pPr>
              <w:spacing w:line="260" w:lineRule="exact"/>
              <w:ind w:left="5245" w:right="141" w:hanging="5245"/>
            </w:pPr>
            <w:proofErr w:type="spellStart"/>
            <w:r>
              <w:t>м.п</w:t>
            </w:r>
            <w:proofErr w:type="spellEnd"/>
            <w:r>
              <w:t>.</w:t>
            </w:r>
          </w:p>
          <w:p w:rsidR="00D862F7" w:rsidRPr="00C31E84" w:rsidRDefault="00D862F7" w:rsidP="00D862F7">
            <w:pPr>
              <w:jc w:val="both"/>
            </w:pPr>
          </w:p>
        </w:tc>
        <w:tc>
          <w:tcPr>
            <w:tcW w:w="4558" w:type="dxa"/>
            <w:tcBorders>
              <w:top w:val="nil"/>
              <w:left w:val="nil"/>
              <w:bottom w:val="nil"/>
            </w:tcBorders>
          </w:tcPr>
          <w:p w:rsidR="00D862F7" w:rsidRPr="00165D27" w:rsidRDefault="00D862F7" w:rsidP="007D7110">
            <w:pPr>
              <w:rPr>
                <w:u w:val="single"/>
              </w:rPr>
            </w:pPr>
            <w:r>
              <w:t xml:space="preserve"> Ф.И.О. </w:t>
            </w:r>
            <w:r w:rsidR="003F712A">
              <w:rPr>
                <w:u w:val="single"/>
              </w:rPr>
              <w:t>_____________________________</w:t>
            </w:r>
          </w:p>
          <w:p w:rsidR="003F712A" w:rsidRDefault="003F712A" w:rsidP="003F712A"/>
          <w:p w:rsidR="00D862F7" w:rsidRDefault="003F712A" w:rsidP="003F712A">
            <w:r>
              <w:t>__________________</w:t>
            </w:r>
          </w:p>
          <w:p w:rsidR="003F712A" w:rsidRPr="00C31E84" w:rsidRDefault="003F712A" w:rsidP="003F712A"/>
        </w:tc>
      </w:tr>
    </w:tbl>
    <w:p w:rsidR="00D862F7" w:rsidRDefault="00D862F7" w:rsidP="00EE33B6">
      <w:pPr>
        <w:tabs>
          <w:tab w:val="left" w:pos="4694"/>
        </w:tabs>
        <w:spacing w:line="260" w:lineRule="exact"/>
        <w:ind w:right="141"/>
        <w:jc w:val="both"/>
        <w:rPr>
          <w:b/>
          <w:sz w:val="28"/>
          <w:szCs w:val="28"/>
        </w:rPr>
      </w:pPr>
    </w:p>
    <w:p w:rsidR="00D862F7" w:rsidRDefault="00D862F7" w:rsidP="00EE33B6">
      <w:pPr>
        <w:tabs>
          <w:tab w:val="left" w:pos="4694"/>
        </w:tabs>
        <w:spacing w:line="260" w:lineRule="exact"/>
        <w:ind w:right="141"/>
        <w:jc w:val="both"/>
        <w:rPr>
          <w:b/>
          <w:sz w:val="28"/>
          <w:szCs w:val="28"/>
        </w:rPr>
      </w:pPr>
    </w:p>
    <w:p w:rsidR="00D862F7" w:rsidRDefault="00D862F7" w:rsidP="00EE33B6">
      <w:pPr>
        <w:tabs>
          <w:tab w:val="left" w:pos="4694"/>
        </w:tabs>
        <w:spacing w:line="260" w:lineRule="exact"/>
        <w:ind w:right="141"/>
        <w:jc w:val="both"/>
        <w:rPr>
          <w:b/>
          <w:sz w:val="28"/>
          <w:szCs w:val="28"/>
        </w:rPr>
      </w:pPr>
    </w:p>
    <w:p w:rsidR="00D862F7" w:rsidRDefault="00D862F7" w:rsidP="00EE33B6">
      <w:pPr>
        <w:tabs>
          <w:tab w:val="left" w:pos="4694"/>
        </w:tabs>
        <w:spacing w:line="260" w:lineRule="exact"/>
        <w:ind w:right="141"/>
        <w:jc w:val="both"/>
        <w:rPr>
          <w:b/>
          <w:sz w:val="28"/>
          <w:szCs w:val="28"/>
        </w:rPr>
      </w:pPr>
    </w:p>
    <w:p w:rsidR="00165EE3" w:rsidRDefault="00165EE3" w:rsidP="00EE33B6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</w:p>
    <w:p w:rsidR="00165EE3" w:rsidRDefault="00165EE3" w:rsidP="00EE33B6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</w:p>
    <w:p w:rsidR="00165EE3" w:rsidRDefault="00165EE3" w:rsidP="00EE33B6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</w:p>
    <w:p w:rsidR="00165EE3" w:rsidRDefault="00165EE3" w:rsidP="00EE33B6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12A" w:rsidRDefault="003F712A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062E" w:rsidRDefault="00CF062E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2F7" w:rsidRDefault="00D862F7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DE8" w:rsidRDefault="00340DE8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4BCF" w:rsidRDefault="001A4BCF" w:rsidP="00733754">
      <w:pPr>
        <w:autoSpaceDE w:val="0"/>
        <w:autoSpaceDN w:val="0"/>
        <w:adjustRightInd w:val="0"/>
        <w:rPr>
          <w:sz w:val="22"/>
          <w:szCs w:val="22"/>
        </w:rPr>
      </w:pPr>
    </w:p>
    <w:p w:rsidR="00165EE3" w:rsidRPr="007E5F70" w:rsidRDefault="00165EE3" w:rsidP="00165EE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7E5F70">
        <w:rPr>
          <w:sz w:val="22"/>
          <w:szCs w:val="22"/>
        </w:rPr>
        <w:lastRenderedPageBreak/>
        <w:t>Приложение №2</w:t>
      </w:r>
    </w:p>
    <w:p w:rsidR="00D07660" w:rsidRDefault="00165EE3" w:rsidP="00165EE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7E5F70">
        <w:rPr>
          <w:sz w:val="22"/>
          <w:szCs w:val="22"/>
        </w:rPr>
        <w:t xml:space="preserve">к договору о предоставлении </w:t>
      </w:r>
    </w:p>
    <w:p w:rsidR="00165EE3" w:rsidRPr="007E5F70" w:rsidRDefault="00165EE3" w:rsidP="00165EE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7E5F70">
        <w:rPr>
          <w:sz w:val="22"/>
          <w:szCs w:val="22"/>
        </w:rPr>
        <w:t>дополнительных платных</w:t>
      </w:r>
      <w:r w:rsidR="00D07660">
        <w:rPr>
          <w:sz w:val="22"/>
          <w:szCs w:val="22"/>
        </w:rPr>
        <w:t xml:space="preserve"> социальных</w:t>
      </w:r>
      <w:r w:rsidRPr="007E5F70">
        <w:rPr>
          <w:sz w:val="22"/>
          <w:szCs w:val="22"/>
        </w:rPr>
        <w:t xml:space="preserve"> услуг</w:t>
      </w:r>
    </w:p>
    <w:p w:rsidR="00165EE3" w:rsidRPr="007E5F70" w:rsidRDefault="00206860" w:rsidP="00165EE3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от «___»______________________</w:t>
      </w:r>
      <w:r w:rsidR="00165EE3" w:rsidRPr="007E5F70">
        <w:rPr>
          <w:sz w:val="22"/>
          <w:szCs w:val="22"/>
        </w:rPr>
        <w:t>№_________</w:t>
      </w:r>
    </w:p>
    <w:p w:rsidR="00165EE3" w:rsidRPr="007E5F70" w:rsidRDefault="00165EE3" w:rsidP="00165EE3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32FA5" w:rsidRPr="001E130B" w:rsidRDefault="00732FA5" w:rsidP="00732FA5">
      <w:pPr>
        <w:autoSpaceDE w:val="0"/>
        <w:autoSpaceDN w:val="0"/>
        <w:adjustRightInd w:val="0"/>
        <w:jc w:val="center"/>
        <w:rPr>
          <w:b/>
        </w:rPr>
      </w:pPr>
      <w:r w:rsidRPr="001E130B">
        <w:rPr>
          <w:b/>
        </w:rPr>
        <w:t xml:space="preserve">АКТ </w:t>
      </w:r>
    </w:p>
    <w:p w:rsidR="00732FA5" w:rsidRPr="001E130B" w:rsidRDefault="00732FA5" w:rsidP="00732FA5">
      <w:pPr>
        <w:autoSpaceDE w:val="0"/>
        <w:autoSpaceDN w:val="0"/>
        <w:adjustRightInd w:val="0"/>
        <w:jc w:val="center"/>
        <w:rPr>
          <w:b/>
        </w:rPr>
      </w:pPr>
      <w:r w:rsidRPr="001E130B">
        <w:rPr>
          <w:b/>
        </w:rPr>
        <w:t>о предоставлении услуг</w:t>
      </w:r>
    </w:p>
    <w:p w:rsidR="006E78CE" w:rsidRPr="001E130B" w:rsidRDefault="006E78CE" w:rsidP="00732FA5">
      <w:pPr>
        <w:autoSpaceDE w:val="0"/>
        <w:autoSpaceDN w:val="0"/>
        <w:adjustRightInd w:val="0"/>
        <w:jc w:val="center"/>
        <w:rPr>
          <w:b/>
        </w:rPr>
      </w:pPr>
    </w:p>
    <w:p w:rsidR="006E78CE" w:rsidRDefault="00340DE8" w:rsidP="006E78CE">
      <w:r>
        <w:t>______________</w:t>
      </w:r>
      <w:r w:rsidR="006E78CE">
        <w:t xml:space="preserve">                                                         </w:t>
      </w:r>
      <w:r w:rsidR="00733754">
        <w:t xml:space="preserve">                        «_</w:t>
      </w:r>
      <w:r w:rsidR="003F712A">
        <w:t>___</w:t>
      </w:r>
      <w:r w:rsidR="006E78CE">
        <w:t>» __</w:t>
      </w:r>
      <w:r w:rsidR="003F712A">
        <w:t>__</w:t>
      </w:r>
      <w:r w:rsidR="006E78CE">
        <w:t>___20_</w:t>
      </w:r>
      <w:r w:rsidR="003F712A">
        <w:t>___</w:t>
      </w:r>
      <w:r w:rsidR="006E78CE">
        <w:t>г.</w:t>
      </w:r>
    </w:p>
    <w:p w:rsidR="00732FA5" w:rsidRDefault="00732FA5" w:rsidP="006E78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EE3" w:rsidRPr="00733754" w:rsidRDefault="00732FA5" w:rsidP="00733754">
      <w:pPr>
        <w:pStyle w:val="ConsNonformat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130B">
        <w:rPr>
          <w:rFonts w:ascii="Times New Roman" w:hAnsi="Times New Roman" w:cs="Times New Roman"/>
          <w:sz w:val="24"/>
          <w:szCs w:val="24"/>
        </w:rPr>
        <w:t xml:space="preserve">Бюджетное учреждение </w:t>
      </w:r>
      <w:r w:rsidRPr="001E130B">
        <w:rPr>
          <w:rFonts w:ascii="Times New Roman" w:hAnsi="Times New Roman" w:cs="Times New Roman"/>
          <w:bCs/>
          <w:sz w:val="24"/>
          <w:szCs w:val="24"/>
        </w:rPr>
        <w:t>Ханты-Мансийского автономного округа − Югры</w:t>
      </w:r>
      <w:r w:rsidRPr="001E130B">
        <w:rPr>
          <w:rFonts w:ascii="Times New Roman" w:hAnsi="Times New Roman" w:cs="Times New Roman"/>
          <w:sz w:val="24"/>
          <w:szCs w:val="24"/>
        </w:rPr>
        <w:t xml:space="preserve"> «</w:t>
      </w:r>
      <w:r w:rsidR="00D862F7">
        <w:rPr>
          <w:rFonts w:ascii="Times New Roman" w:hAnsi="Times New Roman" w:cs="Times New Roman"/>
          <w:sz w:val="24"/>
          <w:szCs w:val="24"/>
        </w:rPr>
        <w:t>Сургутский районный ц</w:t>
      </w:r>
      <w:r w:rsidRPr="001E130B">
        <w:rPr>
          <w:rFonts w:ascii="Times New Roman" w:hAnsi="Times New Roman" w:cs="Times New Roman"/>
          <w:sz w:val="24"/>
          <w:szCs w:val="24"/>
        </w:rPr>
        <w:t>ентр социаль</w:t>
      </w:r>
      <w:r w:rsidR="00D862F7">
        <w:rPr>
          <w:rFonts w:ascii="Times New Roman" w:hAnsi="Times New Roman" w:cs="Times New Roman"/>
          <w:sz w:val="24"/>
          <w:szCs w:val="24"/>
        </w:rPr>
        <w:t xml:space="preserve">ной помощи семье и </w:t>
      </w:r>
      <w:proofErr w:type="spellStart"/>
      <w:r w:rsidR="00D862F7">
        <w:rPr>
          <w:rFonts w:ascii="Times New Roman" w:hAnsi="Times New Roman" w:cs="Times New Roman"/>
          <w:sz w:val="24"/>
          <w:szCs w:val="24"/>
        </w:rPr>
        <w:t>детем</w:t>
      </w:r>
      <w:proofErr w:type="spellEnd"/>
      <w:r w:rsidRPr="001E130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именуемое</w:t>
      </w:r>
      <w:r w:rsidRPr="00BD5F5A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BD5F5A">
        <w:rPr>
          <w:rFonts w:ascii="Times New Roman" w:hAnsi="Times New Roman" w:cs="Times New Roman"/>
          <w:sz w:val="24"/>
          <w:szCs w:val="24"/>
        </w:rPr>
        <w:t>», в лице директора</w:t>
      </w:r>
      <w:r>
        <w:rPr>
          <w:rFonts w:ascii="Times New Roman" w:hAnsi="Times New Roman" w:cs="Times New Roman"/>
          <w:sz w:val="24"/>
          <w:szCs w:val="24"/>
        </w:rPr>
        <w:t xml:space="preserve"> Черкашиной Елены Леонидовны, действующего</w:t>
      </w:r>
      <w:r w:rsidRPr="00BD5F5A">
        <w:rPr>
          <w:rFonts w:ascii="Times New Roman" w:hAnsi="Times New Roman" w:cs="Times New Roman"/>
          <w:sz w:val="24"/>
          <w:szCs w:val="24"/>
        </w:rPr>
        <w:t xml:space="preserve"> на основании Устава, с одной </w:t>
      </w:r>
      <w:r w:rsidRPr="00957EF2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EF2">
        <w:rPr>
          <w:rFonts w:ascii="Times New Roman" w:hAnsi="Times New Roman" w:cs="Times New Roman"/>
          <w:sz w:val="24"/>
          <w:szCs w:val="24"/>
        </w:rPr>
        <w:t>и</w:t>
      </w:r>
      <w:r w:rsidR="00733754">
        <w:rPr>
          <w:rFonts w:ascii="Times New Roman" w:hAnsi="Times New Roman" w:cs="Times New Roman"/>
          <w:sz w:val="24"/>
          <w:szCs w:val="24"/>
        </w:rPr>
        <w:t xml:space="preserve"> </w:t>
      </w:r>
      <w:r w:rsidR="003F712A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="00D862F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D862F7">
        <w:rPr>
          <w:rFonts w:ascii="Times New Roman" w:hAnsi="Times New Roman" w:cs="Times New Roman"/>
          <w:sz w:val="24"/>
          <w:szCs w:val="24"/>
        </w:rPr>
        <w:t xml:space="preserve"> именуемый в дальнейшем «Заказчик</w:t>
      </w:r>
      <w:r w:rsidR="00D862F7" w:rsidRPr="00BD5F5A">
        <w:rPr>
          <w:rFonts w:ascii="Times New Roman" w:hAnsi="Times New Roman" w:cs="Times New Roman"/>
          <w:sz w:val="24"/>
          <w:szCs w:val="24"/>
        </w:rPr>
        <w:t>»</w:t>
      </w:r>
      <w:r w:rsidR="00D862F7">
        <w:rPr>
          <w:rFonts w:ascii="Times New Roman" w:hAnsi="Times New Roman" w:cs="Times New Roman"/>
          <w:sz w:val="24"/>
          <w:szCs w:val="24"/>
        </w:rPr>
        <w:t xml:space="preserve">, </w:t>
      </w:r>
      <w:r w:rsidR="00C8285D" w:rsidRPr="00733754">
        <w:rPr>
          <w:rFonts w:ascii="Times New Roman" w:hAnsi="Times New Roman" w:cs="Times New Roman"/>
          <w:sz w:val="24"/>
          <w:szCs w:val="24"/>
        </w:rPr>
        <w:t xml:space="preserve">с другой стороны, составили настоящий акт о том, что Заказчику на условиях полной оплаты предоставлены следующие </w:t>
      </w:r>
      <w:r w:rsidR="00D07660" w:rsidRPr="00733754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C8285D" w:rsidRPr="00733754">
        <w:rPr>
          <w:rFonts w:ascii="Times New Roman" w:hAnsi="Times New Roman" w:cs="Times New Roman"/>
          <w:sz w:val="24"/>
          <w:szCs w:val="24"/>
        </w:rPr>
        <w:t>социальные услуги:</w:t>
      </w:r>
      <w:proofErr w:type="gramEnd"/>
    </w:p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22"/>
        <w:gridCol w:w="1417"/>
        <w:gridCol w:w="1096"/>
        <w:gridCol w:w="1772"/>
        <w:gridCol w:w="1433"/>
      </w:tblGrid>
      <w:tr w:rsidR="00C8285D" w:rsidRPr="009353D2" w:rsidTr="00733754">
        <w:tc>
          <w:tcPr>
            <w:tcW w:w="540" w:type="dxa"/>
          </w:tcPr>
          <w:p w:rsidR="00C8285D" w:rsidRPr="009353D2" w:rsidRDefault="00C8285D" w:rsidP="00856DDC">
            <w:pPr>
              <w:autoSpaceDE w:val="0"/>
              <w:autoSpaceDN w:val="0"/>
              <w:adjustRightInd w:val="0"/>
              <w:jc w:val="center"/>
            </w:pPr>
            <w:r w:rsidRPr="009353D2">
              <w:t xml:space="preserve">№ </w:t>
            </w:r>
            <w:proofErr w:type="gramStart"/>
            <w:r w:rsidRPr="009353D2">
              <w:t>п</w:t>
            </w:r>
            <w:proofErr w:type="gramEnd"/>
            <w:r w:rsidRPr="009353D2">
              <w:t>/п</w:t>
            </w:r>
          </w:p>
        </w:tc>
        <w:tc>
          <w:tcPr>
            <w:tcW w:w="2922" w:type="dxa"/>
          </w:tcPr>
          <w:p w:rsidR="00C8285D" w:rsidRPr="009353D2" w:rsidRDefault="00C8285D" w:rsidP="00856DDC">
            <w:pPr>
              <w:autoSpaceDE w:val="0"/>
              <w:autoSpaceDN w:val="0"/>
              <w:adjustRightInd w:val="0"/>
              <w:jc w:val="center"/>
            </w:pPr>
            <w:r w:rsidRPr="009353D2">
              <w:t>Наименование услуг</w:t>
            </w:r>
          </w:p>
        </w:tc>
        <w:tc>
          <w:tcPr>
            <w:tcW w:w="1417" w:type="dxa"/>
          </w:tcPr>
          <w:p w:rsidR="00C8285D" w:rsidRPr="009353D2" w:rsidRDefault="00C8285D" w:rsidP="00856DDC">
            <w:pPr>
              <w:autoSpaceDE w:val="0"/>
              <w:autoSpaceDN w:val="0"/>
              <w:adjustRightInd w:val="0"/>
              <w:jc w:val="center"/>
            </w:pPr>
            <w:r w:rsidRPr="009353D2">
              <w:t>Количество услуг, единиц</w:t>
            </w:r>
          </w:p>
        </w:tc>
        <w:tc>
          <w:tcPr>
            <w:tcW w:w="1096" w:type="dxa"/>
          </w:tcPr>
          <w:p w:rsidR="00C8285D" w:rsidRPr="009353D2" w:rsidRDefault="00C8285D" w:rsidP="00856DDC">
            <w:pPr>
              <w:autoSpaceDE w:val="0"/>
              <w:autoSpaceDN w:val="0"/>
              <w:adjustRightInd w:val="0"/>
              <w:jc w:val="center"/>
            </w:pPr>
            <w:r w:rsidRPr="009353D2">
              <w:t>Тариф, руб.</w:t>
            </w:r>
          </w:p>
        </w:tc>
        <w:tc>
          <w:tcPr>
            <w:tcW w:w="1772" w:type="dxa"/>
          </w:tcPr>
          <w:p w:rsidR="00C8285D" w:rsidRPr="009353D2" w:rsidRDefault="00C8285D" w:rsidP="00856DDC">
            <w:pPr>
              <w:autoSpaceDE w:val="0"/>
              <w:autoSpaceDN w:val="0"/>
              <w:adjustRightInd w:val="0"/>
              <w:jc w:val="center"/>
            </w:pPr>
            <w:r>
              <w:t>Стоимость за единиц</w:t>
            </w:r>
            <w:r w:rsidRPr="009353D2">
              <w:t>у</w:t>
            </w:r>
            <w:r>
              <w:t xml:space="preserve"> у</w:t>
            </w:r>
            <w:r w:rsidR="00DC080E">
              <w:t>слуги</w:t>
            </w:r>
            <w:r w:rsidRPr="009353D2">
              <w:t>, руб.</w:t>
            </w:r>
          </w:p>
        </w:tc>
        <w:tc>
          <w:tcPr>
            <w:tcW w:w="1433" w:type="dxa"/>
          </w:tcPr>
          <w:p w:rsidR="00C8285D" w:rsidRPr="009353D2" w:rsidRDefault="00DC080E" w:rsidP="00856DDC">
            <w:pPr>
              <w:autoSpaceDE w:val="0"/>
              <w:autoSpaceDN w:val="0"/>
              <w:adjustRightInd w:val="0"/>
              <w:jc w:val="center"/>
            </w:pPr>
            <w:r>
              <w:t>Общая стоимость услуг</w:t>
            </w:r>
            <w:r w:rsidR="00C8285D" w:rsidRPr="009353D2">
              <w:t>, руб.</w:t>
            </w:r>
          </w:p>
        </w:tc>
      </w:tr>
      <w:tr w:rsidR="009712B4" w:rsidRPr="009353D2" w:rsidTr="00733754">
        <w:tc>
          <w:tcPr>
            <w:tcW w:w="540" w:type="dxa"/>
          </w:tcPr>
          <w:p w:rsidR="009712B4" w:rsidRPr="009353D2" w:rsidRDefault="009712B4" w:rsidP="00856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22" w:type="dxa"/>
          </w:tcPr>
          <w:p w:rsidR="009712B4" w:rsidRPr="009353D2" w:rsidRDefault="009712B4" w:rsidP="006A5F07">
            <w:pPr>
              <w:autoSpaceDE w:val="0"/>
              <w:autoSpaceDN w:val="0"/>
              <w:adjustRightInd w:val="0"/>
              <w:ind w:right="141"/>
            </w:pPr>
          </w:p>
        </w:tc>
        <w:tc>
          <w:tcPr>
            <w:tcW w:w="1417" w:type="dxa"/>
          </w:tcPr>
          <w:p w:rsidR="009712B4" w:rsidRPr="009353D2" w:rsidRDefault="009712B4" w:rsidP="006A5F07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096" w:type="dxa"/>
          </w:tcPr>
          <w:p w:rsidR="009712B4" w:rsidRPr="009353D2" w:rsidRDefault="009712B4" w:rsidP="006A5F07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772" w:type="dxa"/>
          </w:tcPr>
          <w:p w:rsidR="009712B4" w:rsidRPr="009353D2" w:rsidRDefault="009712B4" w:rsidP="006A5F07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433" w:type="dxa"/>
          </w:tcPr>
          <w:p w:rsidR="009712B4" w:rsidRPr="009353D2" w:rsidRDefault="009712B4" w:rsidP="006A5F07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</w:tr>
      <w:tr w:rsidR="009712B4" w:rsidRPr="009353D2" w:rsidTr="00733754">
        <w:tc>
          <w:tcPr>
            <w:tcW w:w="540" w:type="dxa"/>
          </w:tcPr>
          <w:p w:rsidR="009712B4" w:rsidRDefault="009712B4" w:rsidP="00856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22" w:type="dxa"/>
          </w:tcPr>
          <w:p w:rsidR="009712B4" w:rsidRDefault="009712B4" w:rsidP="006A5F07">
            <w:pPr>
              <w:autoSpaceDE w:val="0"/>
              <w:autoSpaceDN w:val="0"/>
              <w:adjustRightInd w:val="0"/>
              <w:ind w:right="141"/>
            </w:pPr>
          </w:p>
        </w:tc>
        <w:tc>
          <w:tcPr>
            <w:tcW w:w="1417" w:type="dxa"/>
          </w:tcPr>
          <w:p w:rsidR="009712B4" w:rsidRDefault="009712B4" w:rsidP="006A5F07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096" w:type="dxa"/>
          </w:tcPr>
          <w:p w:rsidR="009712B4" w:rsidRDefault="009712B4" w:rsidP="006A5F07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772" w:type="dxa"/>
          </w:tcPr>
          <w:p w:rsidR="009712B4" w:rsidRPr="009353D2" w:rsidRDefault="009712B4" w:rsidP="006A5F07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1433" w:type="dxa"/>
          </w:tcPr>
          <w:p w:rsidR="009712B4" w:rsidRDefault="009712B4" w:rsidP="006A5F07">
            <w:pPr>
              <w:autoSpaceDE w:val="0"/>
              <w:autoSpaceDN w:val="0"/>
              <w:adjustRightInd w:val="0"/>
              <w:ind w:right="141"/>
              <w:jc w:val="center"/>
            </w:pPr>
          </w:p>
        </w:tc>
      </w:tr>
      <w:tr w:rsidR="009712B4" w:rsidRPr="009353D2" w:rsidTr="00733754">
        <w:tc>
          <w:tcPr>
            <w:tcW w:w="540" w:type="dxa"/>
          </w:tcPr>
          <w:p w:rsidR="009712B4" w:rsidRPr="009353D2" w:rsidRDefault="009712B4" w:rsidP="00856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7" w:type="dxa"/>
            <w:gridSpan w:val="4"/>
          </w:tcPr>
          <w:p w:rsidR="009712B4" w:rsidRPr="009353D2" w:rsidRDefault="009712B4" w:rsidP="00856DDC">
            <w:pPr>
              <w:autoSpaceDE w:val="0"/>
              <w:autoSpaceDN w:val="0"/>
              <w:adjustRightInd w:val="0"/>
            </w:pPr>
          </w:p>
        </w:tc>
        <w:tc>
          <w:tcPr>
            <w:tcW w:w="1433" w:type="dxa"/>
          </w:tcPr>
          <w:p w:rsidR="009712B4" w:rsidRPr="009353D2" w:rsidRDefault="009712B4" w:rsidP="00856DD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65EE3" w:rsidRDefault="00165EE3" w:rsidP="004F16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285D" w:rsidRPr="00DC080E" w:rsidRDefault="00C8285D" w:rsidP="004F1640">
      <w:pPr>
        <w:autoSpaceDE w:val="0"/>
        <w:autoSpaceDN w:val="0"/>
        <w:adjustRightInd w:val="0"/>
        <w:jc w:val="both"/>
      </w:pPr>
      <w:r w:rsidRPr="00DC080E">
        <w:t xml:space="preserve">Всего предоставлено дополнительных платных </w:t>
      </w:r>
      <w:r w:rsidR="00D07660">
        <w:t xml:space="preserve">социальных </w:t>
      </w:r>
      <w:r w:rsidRPr="00DC080E">
        <w:t>услуг на общую сумму:</w:t>
      </w:r>
    </w:p>
    <w:p w:rsidR="00C8285D" w:rsidRPr="00DC080E" w:rsidRDefault="003F712A" w:rsidP="004F1640">
      <w:pPr>
        <w:autoSpaceDE w:val="0"/>
        <w:autoSpaceDN w:val="0"/>
        <w:adjustRightInd w:val="0"/>
        <w:jc w:val="both"/>
      </w:pPr>
      <w:r>
        <w:rPr>
          <w:u w:val="single"/>
        </w:rPr>
        <w:t>___________________________________________________________</w:t>
      </w:r>
      <w:r w:rsidR="009712B4">
        <w:rPr>
          <w:u w:val="single"/>
        </w:rPr>
        <w:t>рублей</w:t>
      </w:r>
      <w:r w:rsidR="00733754">
        <w:t xml:space="preserve">, </w:t>
      </w:r>
      <w:r w:rsidR="003D5844" w:rsidRPr="00DC080E">
        <w:t>без НДС.</w:t>
      </w:r>
    </w:p>
    <w:p w:rsidR="00165EE3" w:rsidRPr="00DC080E" w:rsidRDefault="00165EE3" w:rsidP="004F1640">
      <w:pPr>
        <w:autoSpaceDE w:val="0"/>
        <w:autoSpaceDN w:val="0"/>
        <w:adjustRightInd w:val="0"/>
        <w:jc w:val="both"/>
      </w:pPr>
    </w:p>
    <w:p w:rsidR="00165EE3" w:rsidRDefault="003D5844" w:rsidP="004F1640">
      <w:pPr>
        <w:autoSpaceDE w:val="0"/>
        <w:autoSpaceDN w:val="0"/>
        <w:adjustRightInd w:val="0"/>
        <w:jc w:val="both"/>
      </w:pPr>
      <w:r w:rsidRPr="00DC080E">
        <w:t xml:space="preserve">Вышеперечисленные </w:t>
      </w:r>
      <w:r w:rsidR="00A152C4">
        <w:t xml:space="preserve">дополнительные платные </w:t>
      </w:r>
      <w:r w:rsidRPr="00DC080E">
        <w:t xml:space="preserve">социальные услуги предоставлены </w:t>
      </w:r>
      <w:r w:rsidRPr="00D862F7">
        <w:rPr>
          <w:b/>
          <w:u w:val="single"/>
        </w:rPr>
        <w:t>в</w:t>
      </w:r>
      <w:r w:rsidRPr="00D862F7">
        <w:rPr>
          <w:u w:val="single"/>
        </w:rPr>
        <w:t xml:space="preserve"> </w:t>
      </w:r>
      <w:r w:rsidRPr="00D862F7">
        <w:rPr>
          <w:b/>
          <w:u w:val="single"/>
        </w:rPr>
        <w:t>полном</w:t>
      </w:r>
      <w:r w:rsidR="00A152C4" w:rsidRPr="00A152C4">
        <w:rPr>
          <w:b/>
        </w:rPr>
        <w:t>/не полном</w:t>
      </w:r>
      <w:r w:rsidRPr="00A152C4">
        <w:rPr>
          <w:b/>
        </w:rPr>
        <w:t xml:space="preserve"> объеме</w:t>
      </w:r>
      <w:r w:rsidR="00A152C4">
        <w:rPr>
          <w:b/>
        </w:rPr>
        <w:t xml:space="preserve"> </w:t>
      </w:r>
      <w:r w:rsidR="00A152C4" w:rsidRPr="00A152C4">
        <w:t>(</w:t>
      </w:r>
      <w:proofErr w:type="gramStart"/>
      <w:r w:rsidR="00A152C4" w:rsidRPr="00A152C4">
        <w:t>нужное</w:t>
      </w:r>
      <w:proofErr w:type="gramEnd"/>
      <w:r w:rsidR="00A152C4" w:rsidRPr="00A152C4">
        <w:t xml:space="preserve"> подчеркнуть)</w:t>
      </w:r>
      <w:r w:rsidRPr="00DC080E">
        <w:t xml:space="preserve"> и </w:t>
      </w:r>
      <w:r w:rsidRPr="00D862F7">
        <w:rPr>
          <w:b/>
          <w:u w:val="single"/>
        </w:rPr>
        <w:t>в срок</w:t>
      </w:r>
      <w:r w:rsidR="00A152C4" w:rsidRPr="00A152C4">
        <w:rPr>
          <w:b/>
        </w:rPr>
        <w:t>/не в срок</w:t>
      </w:r>
      <w:r w:rsidRPr="00DC080E">
        <w:t>. Заказч</w:t>
      </w:r>
      <w:r w:rsidR="00A152C4">
        <w:t>ик претензий по объему и срокам предоставленных услуг</w:t>
      </w:r>
      <w:r w:rsidRPr="00DC080E">
        <w:t xml:space="preserve"> </w:t>
      </w:r>
      <w:r w:rsidRPr="00D862F7">
        <w:rPr>
          <w:b/>
          <w:u w:val="single"/>
        </w:rPr>
        <w:t xml:space="preserve">не </w:t>
      </w:r>
      <w:proofErr w:type="gramStart"/>
      <w:r w:rsidRPr="00D862F7">
        <w:rPr>
          <w:b/>
          <w:u w:val="single"/>
        </w:rPr>
        <w:t>имеет</w:t>
      </w:r>
      <w:proofErr w:type="gramEnd"/>
      <w:r w:rsidR="00A152C4" w:rsidRPr="00A152C4">
        <w:rPr>
          <w:b/>
        </w:rPr>
        <w:t>/имеет</w:t>
      </w:r>
      <w:r w:rsidR="00A152C4">
        <w:t xml:space="preserve"> (нужное подчеркнуть)*</w:t>
      </w:r>
      <w:r w:rsidRPr="00DC080E">
        <w:t>.</w:t>
      </w:r>
    </w:p>
    <w:p w:rsidR="005F65AC" w:rsidRDefault="005F65AC" w:rsidP="004F1640">
      <w:pPr>
        <w:autoSpaceDE w:val="0"/>
        <w:autoSpaceDN w:val="0"/>
        <w:adjustRightInd w:val="0"/>
        <w:jc w:val="both"/>
      </w:pPr>
    </w:p>
    <w:p w:rsidR="00A152C4" w:rsidRPr="00DC080E" w:rsidRDefault="00D07660" w:rsidP="004F1640">
      <w:pPr>
        <w:autoSpaceDE w:val="0"/>
        <w:autoSpaceDN w:val="0"/>
        <w:adjustRightInd w:val="0"/>
        <w:jc w:val="both"/>
      </w:pPr>
      <w:r>
        <w:t>*</w:t>
      </w:r>
      <w:r w:rsidR="00A152C4">
        <w:t>__________________________________________</w:t>
      </w:r>
      <w:r w:rsidR="00340DE8">
        <w:t>_______________________________</w:t>
      </w:r>
      <w:r w:rsidR="00A152C4">
        <w:t>_</w:t>
      </w:r>
    </w:p>
    <w:p w:rsidR="00165EE3" w:rsidRDefault="00340DE8" w:rsidP="00A152C4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(в случае</w:t>
      </w:r>
      <w:proofErr w:type="gramStart"/>
      <w:r>
        <w:rPr>
          <w:sz w:val="20"/>
          <w:szCs w:val="20"/>
        </w:rPr>
        <w:t>,</w:t>
      </w:r>
      <w:proofErr w:type="gramEnd"/>
      <w:r w:rsidR="00A152C4" w:rsidRPr="00A152C4">
        <w:rPr>
          <w:sz w:val="20"/>
          <w:szCs w:val="20"/>
        </w:rPr>
        <w:t xml:space="preserve"> если имеются претензии, </w:t>
      </w:r>
      <w:r w:rsidR="00340D54">
        <w:rPr>
          <w:sz w:val="20"/>
          <w:szCs w:val="20"/>
        </w:rPr>
        <w:t>у</w:t>
      </w:r>
      <w:r w:rsidR="00A152C4" w:rsidRPr="00A152C4">
        <w:rPr>
          <w:sz w:val="20"/>
          <w:szCs w:val="20"/>
        </w:rPr>
        <w:t>казать какие)</w:t>
      </w:r>
    </w:p>
    <w:p w:rsidR="005F65AC" w:rsidRPr="00A152C4" w:rsidRDefault="005F65AC" w:rsidP="005F65AC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497E68" w:rsidRDefault="00497E68" w:rsidP="003D5844">
      <w:pPr>
        <w:tabs>
          <w:tab w:val="left" w:pos="4694"/>
        </w:tabs>
        <w:spacing w:line="260" w:lineRule="exact"/>
        <w:jc w:val="both"/>
        <w:rPr>
          <w:b/>
          <w:sz w:val="28"/>
          <w:szCs w:val="28"/>
        </w:rPr>
      </w:pPr>
    </w:p>
    <w:p w:rsidR="00D862F7" w:rsidRPr="00D862F7" w:rsidRDefault="00D862F7" w:rsidP="00D862F7">
      <w:pPr>
        <w:tabs>
          <w:tab w:val="left" w:pos="4694"/>
        </w:tabs>
        <w:spacing w:line="260" w:lineRule="exact"/>
        <w:ind w:righ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Исполнитель:                                         Заказчик:</w:t>
      </w: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4558"/>
      </w:tblGrid>
      <w:tr w:rsidR="00D862F7" w:rsidRPr="00C31E84" w:rsidTr="009712B4">
        <w:trPr>
          <w:trHeight w:val="1696"/>
        </w:trPr>
        <w:tc>
          <w:tcPr>
            <w:tcW w:w="4764" w:type="dxa"/>
            <w:tcBorders>
              <w:right w:val="nil"/>
            </w:tcBorders>
          </w:tcPr>
          <w:p w:rsidR="00D862F7" w:rsidRPr="00C31E84" w:rsidRDefault="00D862F7" w:rsidP="007D7110">
            <w:r>
              <w:t>БУ</w:t>
            </w:r>
            <w:r w:rsidRPr="00C31E84">
              <w:t xml:space="preserve"> «</w:t>
            </w:r>
            <w:r>
              <w:t>Сургутский районный центр социальной помощи семье и детям</w:t>
            </w:r>
            <w:r w:rsidRPr="00C31E84">
              <w:t>»</w:t>
            </w:r>
          </w:p>
          <w:p w:rsidR="00D862F7" w:rsidRDefault="00D862F7" w:rsidP="007D7110">
            <w:pPr>
              <w:jc w:val="both"/>
            </w:pPr>
            <w:r>
              <w:t>Директор</w:t>
            </w:r>
          </w:p>
          <w:p w:rsidR="00D862F7" w:rsidRDefault="00D862F7" w:rsidP="007D7110">
            <w:pPr>
              <w:jc w:val="both"/>
            </w:pPr>
            <w:r>
              <w:t>______________ Е.Л. Черкашина</w:t>
            </w:r>
          </w:p>
          <w:p w:rsidR="00D862F7" w:rsidRDefault="00D862F7" w:rsidP="007D7110">
            <w:pPr>
              <w:spacing w:line="260" w:lineRule="exact"/>
              <w:ind w:left="5245" w:right="141" w:hanging="5245"/>
            </w:pPr>
            <w:proofErr w:type="spellStart"/>
            <w:r>
              <w:t>м.п</w:t>
            </w:r>
            <w:proofErr w:type="spellEnd"/>
            <w:r>
              <w:t>.</w:t>
            </w:r>
          </w:p>
          <w:p w:rsidR="00D862F7" w:rsidRPr="00C31E84" w:rsidRDefault="00D862F7" w:rsidP="007D7110">
            <w:pPr>
              <w:jc w:val="both"/>
            </w:pPr>
          </w:p>
        </w:tc>
        <w:tc>
          <w:tcPr>
            <w:tcW w:w="4558" w:type="dxa"/>
            <w:tcBorders>
              <w:top w:val="nil"/>
              <w:left w:val="nil"/>
              <w:bottom w:val="nil"/>
            </w:tcBorders>
          </w:tcPr>
          <w:p w:rsidR="003065FB" w:rsidRPr="00165D27" w:rsidRDefault="003065FB" w:rsidP="003065FB">
            <w:pPr>
              <w:rPr>
                <w:u w:val="single"/>
              </w:rPr>
            </w:pPr>
            <w:r>
              <w:t xml:space="preserve">Ф.И.О. </w:t>
            </w:r>
            <w:r w:rsidR="003F712A">
              <w:rPr>
                <w:u w:val="single"/>
              </w:rPr>
              <w:t>_____________________________</w:t>
            </w:r>
          </w:p>
          <w:p w:rsidR="003F712A" w:rsidRDefault="003F712A" w:rsidP="003F712A"/>
          <w:p w:rsidR="00D862F7" w:rsidRPr="00C31E84" w:rsidRDefault="003F712A" w:rsidP="003F712A">
            <w:bookmarkStart w:id="0" w:name="_GoBack"/>
            <w:bookmarkEnd w:id="0"/>
            <w:r>
              <w:t>____</w:t>
            </w:r>
            <w:r w:rsidR="003065FB">
              <w:t xml:space="preserve">______________ </w:t>
            </w:r>
          </w:p>
        </w:tc>
      </w:tr>
    </w:tbl>
    <w:p w:rsidR="00D862F7" w:rsidRDefault="00D862F7" w:rsidP="003D5844">
      <w:pPr>
        <w:tabs>
          <w:tab w:val="left" w:pos="4694"/>
        </w:tabs>
        <w:spacing w:line="260" w:lineRule="exact"/>
        <w:jc w:val="both"/>
        <w:rPr>
          <w:b/>
          <w:sz w:val="28"/>
          <w:szCs w:val="28"/>
        </w:rPr>
      </w:pPr>
    </w:p>
    <w:sectPr w:rsidR="00D862F7" w:rsidSect="00340DE8">
      <w:pgSz w:w="11907" w:h="16840" w:code="9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E77" w:rsidRDefault="00442E77" w:rsidP="00C45747">
      <w:r>
        <w:separator/>
      </w:r>
    </w:p>
  </w:endnote>
  <w:endnote w:type="continuationSeparator" w:id="0">
    <w:p w:rsidR="00442E77" w:rsidRDefault="00442E77" w:rsidP="00C4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E77" w:rsidRDefault="00442E77" w:rsidP="00C45747">
      <w:r>
        <w:separator/>
      </w:r>
    </w:p>
  </w:footnote>
  <w:footnote w:type="continuationSeparator" w:id="0">
    <w:p w:rsidR="00442E77" w:rsidRDefault="00442E77" w:rsidP="00C45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869"/>
    <w:multiLevelType w:val="hybridMultilevel"/>
    <w:tmpl w:val="6E9AA0B0"/>
    <w:lvl w:ilvl="0" w:tplc="1AA22B74">
      <w:start w:val="1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1362E"/>
    <w:multiLevelType w:val="hybridMultilevel"/>
    <w:tmpl w:val="6CE6475A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0955E01"/>
    <w:multiLevelType w:val="hybridMultilevel"/>
    <w:tmpl w:val="5BCAB58E"/>
    <w:lvl w:ilvl="0" w:tplc="864EF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E11564"/>
    <w:multiLevelType w:val="hybridMultilevel"/>
    <w:tmpl w:val="12EC2E7A"/>
    <w:lvl w:ilvl="0" w:tplc="65249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1D77E9"/>
    <w:multiLevelType w:val="hybridMultilevel"/>
    <w:tmpl w:val="0096F06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75754B"/>
    <w:multiLevelType w:val="hybridMultilevel"/>
    <w:tmpl w:val="AAB678A0"/>
    <w:lvl w:ilvl="0" w:tplc="34F874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A30D4"/>
    <w:multiLevelType w:val="hybridMultilevel"/>
    <w:tmpl w:val="55E6D056"/>
    <w:lvl w:ilvl="0" w:tplc="6256DB4A">
      <w:start w:val="15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6D02A5"/>
    <w:multiLevelType w:val="hybridMultilevel"/>
    <w:tmpl w:val="368E69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DC2E33"/>
    <w:multiLevelType w:val="multilevel"/>
    <w:tmpl w:val="B1EE78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360"/>
      </w:pPr>
      <w:rPr>
        <w:rFonts w:ascii="Calibri" w:hAnsi="Calibri"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Calibri" w:hAnsi="Calibri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Calibri" w:hAnsi="Calibri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Calibri" w:hAnsi="Calibri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ascii="Calibri" w:hAnsi="Calibri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ascii="Calibri" w:hAnsi="Calibri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ascii="Calibri" w:hAnsi="Calibri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ascii="Calibri" w:hAnsi="Calibri" w:hint="default"/>
        <w:sz w:val="18"/>
      </w:rPr>
    </w:lvl>
  </w:abstractNum>
  <w:abstractNum w:abstractNumId="9">
    <w:nsid w:val="55915C2E"/>
    <w:multiLevelType w:val="hybridMultilevel"/>
    <w:tmpl w:val="01DCCDBE"/>
    <w:lvl w:ilvl="0" w:tplc="1C8A5038">
      <w:start w:val="1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2135F9"/>
    <w:multiLevelType w:val="multilevel"/>
    <w:tmpl w:val="C4708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11">
    <w:nsid w:val="6B8E66DA"/>
    <w:multiLevelType w:val="multilevel"/>
    <w:tmpl w:val="162CEF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4CB4FCD"/>
    <w:multiLevelType w:val="multilevel"/>
    <w:tmpl w:val="3EC6A2CE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436B90"/>
    <w:multiLevelType w:val="multilevel"/>
    <w:tmpl w:val="3D22BD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4">
    <w:nsid w:val="7AE57F8D"/>
    <w:multiLevelType w:val="multilevel"/>
    <w:tmpl w:val="85B4B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1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540"/>
    <w:rsid w:val="00004AD1"/>
    <w:rsid w:val="00006CE4"/>
    <w:rsid w:val="00020196"/>
    <w:rsid w:val="00025A1D"/>
    <w:rsid w:val="00026821"/>
    <w:rsid w:val="000310AC"/>
    <w:rsid w:val="000358BE"/>
    <w:rsid w:val="000374C7"/>
    <w:rsid w:val="00040A01"/>
    <w:rsid w:val="00053D2A"/>
    <w:rsid w:val="0005415B"/>
    <w:rsid w:val="00054991"/>
    <w:rsid w:val="000622B8"/>
    <w:rsid w:val="0007032D"/>
    <w:rsid w:val="00075F78"/>
    <w:rsid w:val="00082A77"/>
    <w:rsid w:val="0008559E"/>
    <w:rsid w:val="00091ECF"/>
    <w:rsid w:val="000A0CC1"/>
    <w:rsid w:val="000A3556"/>
    <w:rsid w:val="000A51D0"/>
    <w:rsid w:val="000B2AD2"/>
    <w:rsid w:val="000B64A1"/>
    <w:rsid w:val="000C389E"/>
    <w:rsid w:val="000C3944"/>
    <w:rsid w:val="000C479E"/>
    <w:rsid w:val="000C5037"/>
    <w:rsid w:val="000C77DE"/>
    <w:rsid w:val="000D0924"/>
    <w:rsid w:val="000D1AC6"/>
    <w:rsid w:val="000D2CCE"/>
    <w:rsid w:val="000E6968"/>
    <w:rsid w:val="00103313"/>
    <w:rsid w:val="00103C9A"/>
    <w:rsid w:val="00112616"/>
    <w:rsid w:val="00115121"/>
    <w:rsid w:val="00120586"/>
    <w:rsid w:val="00125516"/>
    <w:rsid w:val="001321E9"/>
    <w:rsid w:val="00141A46"/>
    <w:rsid w:val="00141FFD"/>
    <w:rsid w:val="00142816"/>
    <w:rsid w:val="001509AA"/>
    <w:rsid w:val="00151728"/>
    <w:rsid w:val="00165D27"/>
    <w:rsid w:val="00165EE3"/>
    <w:rsid w:val="00166F0D"/>
    <w:rsid w:val="0017067B"/>
    <w:rsid w:val="00182780"/>
    <w:rsid w:val="00183A0B"/>
    <w:rsid w:val="00187D40"/>
    <w:rsid w:val="0019292B"/>
    <w:rsid w:val="00193281"/>
    <w:rsid w:val="00193705"/>
    <w:rsid w:val="00194257"/>
    <w:rsid w:val="001A1D82"/>
    <w:rsid w:val="001A4BCF"/>
    <w:rsid w:val="001B4BD5"/>
    <w:rsid w:val="001C769D"/>
    <w:rsid w:val="001D76EA"/>
    <w:rsid w:val="001E130B"/>
    <w:rsid w:val="001E1F2F"/>
    <w:rsid w:val="001E58F6"/>
    <w:rsid w:val="001E5AF5"/>
    <w:rsid w:val="001E608F"/>
    <w:rsid w:val="001E7FA7"/>
    <w:rsid w:val="001F0E77"/>
    <w:rsid w:val="002033CF"/>
    <w:rsid w:val="00206860"/>
    <w:rsid w:val="00212C7D"/>
    <w:rsid w:val="002220DC"/>
    <w:rsid w:val="00222872"/>
    <w:rsid w:val="00232484"/>
    <w:rsid w:val="002360E0"/>
    <w:rsid w:val="00240FDC"/>
    <w:rsid w:val="002449B6"/>
    <w:rsid w:val="00247980"/>
    <w:rsid w:val="0025573C"/>
    <w:rsid w:val="00255CF0"/>
    <w:rsid w:val="00262BF4"/>
    <w:rsid w:val="0026372B"/>
    <w:rsid w:val="0026583F"/>
    <w:rsid w:val="00283109"/>
    <w:rsid w:val="00283C07"/>
    <w:rsid w:val="00287364"/>
    <w:rsid w:val="002943F8"/>
    <w:rsid w:val="0029571F"/>
    <w:rsid w:val="002A4C0F"/>
    <w:rsid w:val="002B3412"/>
    <w:rsid w:val="002B555B"/>
    <w:rsid w:val="002C47B3"/>
    <w:rsid w:val="002C69BF"/>
    <w:rsid w:val="002D01EF"/>
    <w:rsid w:val="002D610D"/>
    <w:rsid w:val="002E0F7E"/>
    <w:rsid w:val="002E2807"/>
    <w:rsid w:val="002E2C43"/>
    <w:rsid w:val="002E4BEB"/>
    <w:rsid w:val="002F1BE5"/>
    <w:rsid w:val="002F45CB"/>
    <w:rsid w:val="002F7B14"/>
    <w:rsid w:val="00301B85"/>
    <w:rsid w:val="00305024"/>
    <w:rsid w:val="003062DB"/>
    <w:rsid w:val="003065FB"/>
    <w:rsid w:val="00307B55"/>
    <w:rsid w:val="0031488F"/>
    <w:rsid w:val="003161B0"/>
    <w:rsid w:val="00317226"/>
    <w:rsid w:val="003205AF"/>
    <w:rsid w:val="00320ABB"/>
    <w:rsid w:val="003255CF"/>
    <w:rsid w:val="00326A83"/>
    <w:rsid w:val="00340D54"/>
    <w:rsid w:val="00340DE8"/>
    <w:rsid w:val="003418CA"/>
    <w:rsid w:val="00345E87"/>
    <w:rsid w:val="00346675"/>
    <w:rsid w:val="0035043E"/>
    <w:rsid w:val="00350CA1"/>
    <w:rsid w:val="00355D13"/>
    <w:rsid w:val="00357465"/>
    <w:rsid w:val="003618D1"/>
    <w:rsid w:val="003651F4"/>
    <w:rsid w:val="003659A8"/>
    <w:rsid w:val="003667ED"/>
    <w:rsid w:val="0037358F"/>
    <w:rsid w:val="003770E0"/>
    <w:rsid w:val="00381505"/>
    <w:rsid w:val="003858CA"/>
    <w:rsid w:val="00386DD2"/>
    <w:rsid w:val="003926B7"/>
    <w:rsid w:val="00395620"/>
    <w:rsid w:val="00397B08"/>
    <w:rsid w:val="003A6892"/>
    <w:rsid w:val="003B15E5"/>
    <w:rsid w:val="003B4F2C"/>
    <w:rsid w:val="003B587C"/>
    <w:rsid w:val="003C1B90"/>
    <w:rsid w:val="003C5DDD"/>
    <w:rsid w:val="003D2309"/>
    <w:rsid w:val="003D2C7F"/>
    <w:rsid w:val="003D2F04"/>
    <w:rsid w:val="003D3A7B"/>
    <w:rsid w:val="003D5844"/>
    <w:rsid w:val="003E4132"/>
    <w:rsid w:val="003F3120"/>
    <w:rsid w:val="003F712A"/>
    <w:rsid w:val="00403EEC"/>
    <w:rsid w:val="00420AA6"/>
    <w:rsid w:val="00424000"/>
    <w:rsid w:val="00425E41"/>
    <w:rsid w:val="00426910"/>
    <w:rsid w:val="00432F9F"/>
    <w:rsid w:val="00433972"/>
    <w:rsid w:val="0043418A"/>
    <w:rsid w:val="00434F01"/>
    <w:rsid w:val="0043797B"/>
    <w:rsid w:val="00441A3F"/>
    <w:rsid w:val="00442E77"/>
    <w:rsid w:val="00443D58"/>
    <w:rsid w:val="0044519F"/>
    <w:rsid w:val="0044568F"/>
    <w:rsid w:val="00450887"/>
    <w:rsid w:val="00463509"/>
    <w:rsid w:val="0046727E"/>
    <w:rsid w:val="00470C7F"/>
    <w:rsid w:val="0047177A"/>
    <w:rsid w:val="0047665C"/>
    <w:rsid w:val="004815BC"/>
    <w:rsid w:val="00485D41"/>
    <w:rsid w:val="00485D89"/>
    <w:rsid w:val="004904F2"/>
    <w:rsid w:val="00490BC0"/>
    <w:rsid w:val="00492081"/>
    <w:rsid w:val="00494DB3"/>
    <w:rsid w:val="00497E68"/>
    <w:rsid w:val="004A074E"/>
    <w:rsid w:val="004A2876"/>
    <w:rsid w:val="004A40C9"/>
    <w:rsid w:val="004B06B0"/>
    <w:rsid w:val="004B0EE9"/>
    <w:rsid w:val="004B2D56"/>
    <w:rsid w:val="004B63A8"/>
    <w:rsid w:val="004B6C3A"/>
    <w:rsid w:val="004B7EA3"/>
    <w:rsid w:val="004C463C"/>
    <w:rsid w:val="004C54EC"/>
    <w:rsid w:val="004D09E3"/>
    <w:rsid w:val="004D75A8"/>
    <w:rsid w:val="004E131C"/>
    <w:rsid w:val="004E27F5"/>
    <w:rsid w:val="004E647D"/>
    <w:rsid w:val="004E6540"/>
    <w:rsid w:val="004F1640"/>
    <w:rsid w:val="00501FA1"/>
    <w:rsid w:val="00503FCB"/>
    <w:rsid w:val="005040E4"/>
    <w:rsid w:val="00504B0D"/>
    <w:rsid w:val="00521658"/>
    <w:rsid w:val="00543F9E"/>
    <w:rsid w:val="005453CF"/>
    <w:rsid w:val="00547872"/>
    <w:rsid w:val="005507B8"/>
    <w:rsid w:val="0055382E"/>
    <w:rsid w:val="00554301"/>
    <w:rsid w:val="00555906"/>
    <w:rsid w:val="0056533E"/>
    <w:rsid w:val="0056755C"/>
    <w:rsid w:val="0057285D"/>
    <w:rsid w:val="00581180"/>
    <w:rsid w:val="00585873"/>
    <w:rsid w:val="005939DD"/>
    <w:rsid w:val="005A1BB6"/>
    <w:rsid w:val="005A76A9"/>
    <w:rsid w:val="005A7BEC"/>
    <w:rsid w:val="005B16EE"/>
    <w:rsid w:val="005B6F40"/>
    <w:rsid w:val="005B724A"/>
    <w:rsid w:val="005C01E9"/>
    <w:rsid w:val="005C6705"/>
    <w:rsid w:val="005E16CF"/>
    <w:rsid w:val="005E58F6"/>
    <w:rsid w:val="005F5286"/>
    <w:rsid w:val="005F6184"/>
    <w:rsid w:val="005F65AC"/>
    <w:rsid w:val="00606071"/>
    <w:rsid w:val="006124E9"/>
    <w:rsid w:val="00627B34"/>
    <w:rsid w:val="006331A0"/>
    <w:rsid w:val="006420B8"/>
    <w:rsid w:val="00643353"/>
    <w:rsid w:val="00643404"/>
    <w:rsid w:val="006453DD"/>
    <w:rsid w:val="0065505C"/>
    <w:rsid w:val="00661BF9"/>
    <w:rsid w:val="00665C84"/>
    <w:rsid w:val="00672A28"/>
    <w:rsid w:val="00680A3B"/>
    <w:rsid w:val="00684503"/>
    <w:rsid w:val="006847F3"/>
    <w:rsid w:val="006923F5"/>
    <w:rsid w:val="00694711"/>
    <w:rsid w:val="00696972"/>
    <w:rsid w:val="00696C42"/>
    <w:rsid w:val="006A6ACC"/>
    <w:rsid w:val="006B05C9"/>
    <w:rsid w:val="006B0822"/>
    <w:rsid w:val="006B0FB5"/>
    <w:rsid w:val="006B1977"/>
    <w:rsid w:val="006B1E73"/>
    <w:rsid w:val="006C1942"/>
    <w:rsid w:val="006C322F"/>
    <w:rsid w:val="006C50AE"/>
    <w:rsid w:val="006C632B"/>
    <w:rsid w:val="006D230B"/>
    <w:rsid w:val="006D33EE"/>
    <w:rsid w:val="006D43AB"/>
    <w:rsid w:val="006D5254"/>
    <w:rsid w:val="006E2B23"/>
    <w:rsid w:val="006E734B"/>
    <w:rsid w:val="006E78CE"/>
    <w:rsid w:val="00700EBA"/>
    <w:rsid w:val="00701059"/>
    <w:rsid w:val="00702702"/>
    <w:rsid w:val="0070605B"/>
    <w:rsid w:val="00710252"/>
    <w:rsid w:val="00710556"/>
    <w:rsid w:val="00714327"/>
    <w:rsid w:val="00732FA5"/>
    <w:rsid w:val="00733754"/>
    <w:rsid w:val="0073517E"/>
    <w:rsid w:val="0074760A"/>
    <w:rsid w:val="0075583B"/>
    <w:rsid w:val="00763144"/>
    <w:rsid w:val="00763384"/>
    <w:rsid w:val="00774BF5"/>
    <w:rsid w:val="00781D83"/>
    <w:rsid w:val="007844C7"/>
    <w:rsid w:val="007844E4"/>
    <w:rsid w:val="0078704D"/>
    <w:rsid w:val="00787821"/>
    <w:rsid w:val="0079228E"/>
    <w:rsid w:val="00792CDA"/>
    <w:rsid w:val="007A081E"/>
    <w:rsid w:val="007B7BA2"/>
    <w:rsid w:val="007C0AD6"/>
    <w:rsid w:val="007C3276"/>
    <w:rsid w:val="007C46B4"/>
    <w:rsid w:val="007D4305"/>
    <w:rsid w:val="007E5F70"/>
    <w:rsid w:val="007E6204"/>
    <w:rsid w:val="0080389A"/>
    <w:rsid w:val="00807200"/>
    <w:rsid w:val="00810880"/>
    <w:rsid w:val="008110DC"/>
    <w:rsid w:val="00820C49"/>
    <w:rsid w:val="008261AE"/>
    <w:rsid w:val="00833A0C"/>
    <w:rsid w:val="00835D95"/>
    <w:rsid w:val="008461B4"/>
    <w:rsid w:val="0085399C"/>
    <w:rsid w:val="00853EE2"/>
    <w:rsid w:val="00855B9F"/>
    <w:rsid w:val="00856DDC"/>
    <w:rsid w:val="00856E07"/>
    <w:rsid w:val="00865B30"/>
    <w:rsid w:val="008675C4"/>
    <w:rsid w:val="00874D53"/>
    <w:rsid w:val="0088315A"/>
    <w:rsid w:val="0089209B"/>
    <w:rsid w:val="00893810"/>
    <w:rsid w:val="008A22B4"/>
    <w:rsid w:val="008A2655"/>
    <w:rsid w:val="008B1A4B"/>
    <w:rsid w:val="008B25AF"/>
    <w:rsid w:val="008B4122"/>
    <w:rsid w:val="008B653E"/>
    <w:rsid w:val="008B7E83"/>
    <w:rsid w:val="008C13AA"/>
    <w:rsid w:val="008C295E"/>
    <w:rsid w:val="008C2CA7"/>
    <w:rsid w:val="008D029F"/>
    <w:rsid w:val="008D09C3"/>
    <w:rsid w:val="008D1597"/>
    <w:rsid w:val="008D1B11"/>
    <w:rsid w:val="008D1C17"/>
    <w:rsid w:val="008D21F2"/>
    <w:rsid w:val="008D6FDF"/>
    <w:rsid w:val="008D7B83"/>
    <w:rsid w:val="008E5F24"/>
    <w:rsid w:val="008F4D97"/>
    <w:rsid w:val="008F78A2"/>
    <w:rsid w:val="00915AD7"/>
    <w:rsid w:val="009175C0"/>
    <w:rsid w:val="00920164"/>
    <w:rsid w:val="00927945"/>
    <w:rsid w:val="00934D5B"/>
    <w:rsid w:val="009353D2"/>
    <w:rsid w:val="00936B3D"/>
    <w:rsid w:val="009438E3"/>
    <w:rsid w:val="009443B8"/>
    <w:rsid w:val="0095072B"/>
    <w:rsid w:val="009523BF"/>
    <w:rsid w:val="009526F4"/>
    <w:rsid w:val="00957B55"/>
    <w:rsid w:val="00957B6B"/>
    <w:rsid w:val="00957EF2"/>
    <w:rsid w:val="0096685F"/>
    <w:rsid w:val="00970CF0"/>
    <w:rsid w:val="009712B4"/>
    <w:rsid w:val="00971878"/>
    <w:rsid w:val="00982083"/>
    <w:rsid w:val="00986F60"/>
    <w:rsid w:val="009877D1"/>
    <w:rsid w:val="009900DA"/>
    <w:rsid w:val="00993C1E"/>
    <w:rsid w:val="00995690"/>
    <w:rsid w:val="009A4F04"/>
    <w:rsid w:val="009B0243"/>
    <w:rsid w:val="009B37DF"/>
    <w:rsid w:val="009B4646"/>
    <w:rsid w:val="009C2673"/>
    <w:rsid w:val="009C55D9"/>
    <w:rsid w:val="009C677C"/>
    <w:rsid w:val="009D2E15"/>
    <w:rsid w:val="009D4068"/>
    <w:rsid w:val="009E0DC6"/>
    <w:rsid w:val="009E3276"/>
    <w:rsid w:val="009F7C6F"/>
    <w:rsid w:val="00A04D84"/>
    <w:rsid w:val="00A133ED"/>
    <w:rsid w:val="00A152C4"/>
    <w:rsid w:val="00A242FE"/>
    <w:rsid w:val="00A264AA"/>
    <w:rsid w:val="00A33720"/>
    <w:rsid w:val="00A41DBF"/>
    <w:rsid w:val="00A428E6"/>
    <w:rsid w:val="00A47460"/>
    <w:rsid w:val="00A5753B"/>
    <w:rsid w:val="00A646EA"/>
    <w:rsid w:val="00A651E6"/>
    <w:rsid w:val="00A65B6F"/>
    <w:rsid w:val="00A6697A"/>
    <w:rsid w:val="00A702A4"/>
    <w:rsid w:val="00A71EBC"/>
    <w:rsid w:val="00A72A0B"/>
    <w:rsid w:val="00A869E2"/>
    <w:rsid w:val="00A92167"/>
    <w:rsid w:val="00A94684"/>
    <w:rsid w:val="00A972E4"/>
    <w:rsid w:val="00AA1442"/>
    <w:rsid w:val="00AA146C"/>
    <w:rsid w:val="00AA3AF6"/>
    <w:rsid w:val="00AB0318"/>
    <w:rsid w:val="00AB1419"/>
    <w:rsid w:val="00AC33F3"/>
    <w:rsid w:val="00AC46B5"/>
    <w:rsid w:val="00AC514A"/>
    <w:rsid w:val="00AD12CB"/>
    <w:rsid w:val="00AD6827"/>
    <w:rsid w:val="00AE1810"/>
    <w:rsid w:val="00AE3D23"/>
    <w:rsid w:val="00AF0B4E"/>
    <w:rsid w:val="00AF4B9A"/>
    <w:rsid w:val="00B04808"/>
    <w:rsid w:val="00B14A9F"/>
    <w:rsid w:val="00B20A0A"/>
    <w:rsid w:val="00B265E3"/>
    <w:rsid w:val="00B26F39"/>
    <w:rsid w:val="00B31A1E"/>
    <w:rsid w:val="00B3202E"/>
    <w:rsid w:val="00B32D1A"/>
    <w:rsid w:val="00B36A75"/>
    <w:rsid w:val="00B42E4C"/>
    <w:rsid w:val="00B44FF4"/>
    <w:rsid w:val="00B71108"/>
    <w:rsid w:val="00B77A14"/>
    <w:rsid w:val="00B8409B"/>
    <w:rsid w:val="00B906FD"/>
    <w:rsid w:val="00B91BD7"/>
    <w:rsid w:val="00BB47DA"/>
    <w:rsid w:val="00BC0607"/>
    <w:rsid w:val="00BC0CFB"/>
    <w:rsid w:val="00BC64AF"/>
    <w:rsid w:val="00BD1F4E"/>
    <w:rsid w:val="00BD592C"/>
    <w:rsid w:val="00BD6D7A"/>
    <w:rsid w:val="00BE46DD"/>
    <w:rsid w:val="00BE76E2"/>
    <w:rsid w:val="00BF1621"/>
    <w:rsid w:val="00C02C2B"/>
    <w:rsid w:val="00C12DD4"/>
    <w:rsid w:val="00C142A0"/>
    <w:rsid w:val="00C155F1"/>
    <w:rsid w:val="00C168A7"/>
    <w:rsid w:val="00C20D3A"/>
    <w:rsid w:val="00C27FC4"/>
    <w:rsid w:val="00C31E84"/>
    <w:rsid w:val="00C3494E"/>
    <w:rsid w:val="00C421A4"/>
    <w:rsid w:val="00C45747"/>
    <w:rsid w:val="00C476B8"/>
    <w:rsid w:val="00C56582"/>
    <w:rsid w:val="00C8285D"/>
    <w:rsid w:val="00C83113"/>
    <w:rsid w:val="00C94018"/>
    <w:rsid w:val="00C94457"/>
    <w:rsid w:val="00CA136A"/>
    <w:rsid w:val="00CA1CC4"/>
    <w:rsid w:val="00CA2315"/>
    <w:rsid w:val="00CA28B7"/>
    <w:rsid w:val="00CA2B14"/>
    <w:rsid w:val="00CA383C"/>
    <w:rsid w:val="00CB1115"/>
    <w:rsid w:val="00CB1704"/>
    <w:rsid w:val="00CB1C3E"/>
    <w:rsid w:val="00CB2E76"/>
    <w:rsid w:val="00CB31E6"/>
    <w:rsid w:val="00CC6895"/>
    <w:rsid w:val="00CD04D2"/>
    <w:rsid w:val="00CD0B8E"/>
    <w:rsid w:val="00CD0E99"/>
    <w:rsid w:val="00CD5156"/>
    <w:rsid w:val="00CD5AAD"/>
    <w:rsid w:val="00CE6A5B"/>
    <w:rsid w:val="00CF062E"/>
    <w:rsid w:val="00CF101C"/>
    <w:rsid w:val="00CF74EA"/>
    <w:rsid w:val="00D014F9"/>
    <w:rsid w:val="00D07660"/>
    <w:rsid w:val="00D12CA9"/>
    <w:rsid w:val="00D217E3"/>
    <w:rsid w:val="00D2388C"/>
    <w:rsid w:val="00D25636"/>
    <w:rsid w:val="00D2633B"/>
    <w:rsid w:val="00D27316"/>
    <w:rsid w:val="00D3300B"/>
    <w:rsid w:val="00D3726B"/>
    <w:rsid w:val="00D45A1F"/>
    <w:rsid w:val="00D45EC8"/>
    <w:rsid w:val="00D47B14"/>
    <w:rsid w:val="00D50113"/>
    <w:rsid w:val="00D52AB4"/>
    <w:rsid w:val="00D54A69"/>
    <w:rsid w:val="00D711AA"/>
    <w:rsid w:val="00D731BF"/>
    <w:rsid w:val="00D73BAA"/>
    <w:rsid w:val="00D776C1"/>
    <w:rsid w:val="00D81DDC"/>
    <w:rsid w:val="00D824A1"/>
    <w:rsid w:val="00D862F7"/>
    <w:rsid w:val="00D87793"/>
    <w:rsid w:val="00D9299C"/>
    <w:rsid w:val="00D94E93"/>
    <w:rsid w:val="00D96CDC"/>
    <w:rsid w:val="00D97242"/>
    <w:rsid w:val="00D97C8D"/>
    <w:rsid w:val="00DA0734"/>
    <w:rsid w:val="00DA1BE7"/>
    <w:rsid w:val="00DA422E"/>
    <w:rsid w:val="00DA7551"/>
    <w:rsid w:val="00DB1A06"/>
    <w:rsid w:val="00DB6071"/>
    <w:rsid w:val="00DC04EB"/>
    <w:rsid w:val="00DC080E"/>
    <w:rsid w:val="00DD11E2"/>
    <w:rsid w:val="00DD2E89"/>
    <w:rsid w:val="00DD6FAE"/>
    <w:rsid w:val="00DF0018"/>
    <w:rsid w:val="00DF698B"/>
    <w:rsid w:val="00E06F94"/>
    <w:rsid w:val="00E12858"/>
    <w:rsid w:val="00E14004"/>
    <w:rsid w:val="00E17387"/>
    <w:rsid w:val="00E24B50"/>
    <w:rsid w:val="00E315A1"/>
    <w:rsid w:val="00E33497"/>
    <w:rsid w:val="00E46F49"/>
    <w:rsid w:val="00E479D5"/>
    <w:rsid w:val="00E64220"/>
    <w:rsid w:val="00E704B8"/>
    <w:rsid w:val="00E73062"/>
    <w:rsid w:val="00E735A9"/>
    <w:rsid w:val="00E73FC8"/>
    <w:rsid w:val="00E7764A"/>
    <w:rsid w:val="00E77E96"/>
    <w:rsid w:val="00E867D2"/>
    <w:rsid w:val="00E86B7D"/>
    <w:rsid w:val="00E9176C"/>
    <w:rsid w:val="00E95308"/>
    <w:rsid w:val="00E95440"/>
    <w:rsid w:val="00EA031E"/>
    <w:rsid w:val="00EB338A"/>
    <w:rsid w:val="00EC150C"/>
    <w:rsid w:val="00EC232E"/>
    <w:rsid w:val="00EC29C9"/>
    <w:rsid w:val="00ED0617"/>
    <w:rsid w:val="00ED1764"/>
    <w:rsid w:val="00ED4BDA"/>
    <w:rsid w:val="00ED5698"/>
    <w:rsid w:val="00ED75AF"/>
    <w:rsid w:val="00EE33B6"/>
    <w:rsid w:val="00EE585F"/>
    <w:rsid w:val="00EE658B"/>
    <w:rsid w:val="00EE7CEC"/>
    <w:rsid w:val="00EF693A"/>
    <w:rsid w:val="00F0097B"/>
    <w:rsid w:val="00F056E9"/>
    <w:rsid w:val="00F05EA7"/>
    <w:rsid w:val="00F23165"/>
    <w:rsid w:val="00F26FA6"/>
    <w:rsid w:val="00F31835"/>
    <w:rsid w:val="00F34892"/>
    <w:rsid w:val="00F470EF"/>
    <w:rsid w:val="00F47C52"/>
    <w:rsid w:val="00F52704"/>
    <w:rsid w:val="00F5432A"/>
    <w:rsid w:val="00F65B96"/>
    <w:rsid w:val="00F66D88"/>
    <w:rsid w:val="00F771D0"/>
    <w:rsid w:val="00F84B6A"/>
    <w:rsid w:val="00F9276D"/>
    <w:rsid w:val="00F92B00"/>
    <w:rsid w:val="00FA450D"/>
    <w:rsid w:val="00FA751F"/>
    <w:rsid w:val="00FB2532"/>
    <w:rsid w:val="00FB5398"/>
    <w:rsid w:val="00FB54EE"/>
    <w:rsid w:val="00FC053B"/>
    <w:rsid w:val="00FC6CFC"/>
    <w:rsid w:val="00FD1A93"/>
    <w:rsid w:val="00FD1AB6"/>
    <w:rsid w:val="00FE130D"/>
    <w:rsid w:val="00FE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65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1E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1A1D82"/>
    <w:pPr>
      <w:keepNext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6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E6540"/>
    <w:pPr>
      <w:spacing w:after="120"/>
    </w:pPr>
    <w:rPr>
      <w:sz w:val="20"/>
      <w:szCs w:val="20"/>
    </w:rPr>
  </w:style>
  <w:style w:type="paragraph" w:customStyle="1" w:styleId="ConsPlusNormal">
    <w:name w:val="ConsPlusNormal"/>
    <w:rsid w:val="004E65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E6540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0B2A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caption"/>
    <w:basedOn w:val="a"/>
    <w:next w:val="a"/>
    <w:qFormat/>
    <w:rsid w:val="00A72A0B"/>
    <w:pPr>
      <w:jc w:val="center"/>
    </w:pPr>
    <w:rPr>
      <w:b/>
      <w:sz w:val="28"/>
      <w:szCs w:val="28"/>
    </w:rPr>
  </w:style>
  <w:style w:type="paragraph" w:styleId="a7">
    <w:name w:val="header"/>
    <w:basedOn w:val="a"/>
    <w:link w:val="a8"/>
    <w:uiPriority w:val="99"/>
    <w:rsid w:val="00C457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45747"/>
    <w:rPr>
      <w:sz w:val="24"/>
      <w:szCs w:val="24"/>
    </w:rPr>
  </w:style>
  <w:style w:type="paragraph" w:styleId="a9">
    <w:name w:val="footer"/>
    <w:basedOn w:val="a"/>
    <w:link w:val="aa"/>
    <w:rsid w:val="00C457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45747"/>
    <w:rPr>
      <w:sz w:val="24"/>
      <w:szCs w:val="24"/>
    </w:rPr>
  </w:style>
  <w:style w:type="paragraph" w:styleId="ab">
    <w:name w:val="Balloon Text"/>
    <w:basedOn w:val="a"/>
    <w:link w:val="ac"/>
    <w:rsid w:val="00C4574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C4574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CE6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76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locked/>
    <w:rsid w:val="00CE6A5B"/>
    <w:rPr>
      <w:rFonts w:ascii="Courier New" w:hAnsi="Courier New" w:cs="Courier New"/>
      <w:lang w:val="ru-RU" w:eastAsia="ru-RU" w:bidi="ar-SA"/>
    </w:rPr>
  </w:style>
  <w:style w:type="paragraph" w:styleId="ad">
    <w:name w:val="List Paragraph"/>
    <w:basedOn w:val="a"/>
    <w:uiPriority w:val="34"/>
    <w:qFormat/>
    <w:rsid w:val="00E86B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1A1D82"/>
    <w:pPr>
      <w:spacing w:after="120"/>
    </w:pPr>
    <w:rPr>
      <w:sz w:val="16"/>
      <w:szCs w:val="16"/>
    </w:rPr>
  </w:style>
  <w:style w:type="character" w:customStyle="1" w:styleId="60">
    <w:name w:val="Заголовок 6 Знак"/>
    <w:link w:val="6"/>
    <w:locked/>
    <w:rsid w:val="001A1D82"/>
    <w:rPr>
      <w:b/>
      <w:bCs/>
      <w:sz w:val="32"/>
      <w:szCs w:val="24"/>
      <w:lang w:val="ru-RU" w:eastAsia="ru-RU" w:bidi="ar-SA"/>
    </w:rPr>
  </w:style>
  <w:style w:type="character" w:customStyle="1" w:styleId="a5">
    <w:name w:val="Основной текст Знак"/>
    <w:link w:val="a4"/>
    <w:locked/>
    <w:rsid w:val="001A1D82"/>
    <w:rPr>
      <w:lang w:val="ru-RU" w:eastAsia="ru-RU" w:bidi="ar-SA"/>
    </w:rPr>
  </w:style>
  <w:style w:type="character" w:customStyle="1" w:styleId="5">
    <w:name w:val="Знак Знак5"/>
    <w:locked/>
    <w:rsid w:val="00B91BD7"/>
    <w:rPr>
      <w:rFonts w:cs="Times New Roman"/>
      <w:b/>
      <w:bCs/>
      <w:sz w:val="24"/>
      <w:szCs w:val="24"/>
    </w:rPr>
  </w:style>
  <w:style w:type="paragraph" w:styleId="ae">
    <w:name w:val="footnote text"/>
    <w:basedOn w:val="a"/>
    <w:semiHidden/>
    <w:rsid w:val="005E58F6"/>
    <w:rPr>
      <w:sz w:val="20"/>
      <w:szCs w:val="20"/>
    </w:rPr>
  </w:style>
  <w:style w:type="character" w:styleId="af">
    <w:name w:val="footnote reference"/>
    <w:semiHidden/>
    <w:rsid w:val="005E58F6"/>
    <w:rPr>
      <w:vertAlign w:val="superscript"/>
    </w:rPr>
  </w:style>
  <w:style w:type="character" w:customStyle="1" w:styleId="30">
    <w:name w:val="Основной текст 3 Знак"/>
    <w:link w:val="3"/>
    <w:rsid w:val="00D52AB4"/>
    <w:rPr>
      <w:sz w:val="16"/>
      <w:szCs w:val="16"/>
    </w:rPr>
  </w:style>
  <w:style w:type="character" w:customStyle="1" w:styleId="af0">
    <w:name w:val="Основной текст_"/>
    <w:basedOn w:val="a0"/>
    <w:link w:val="31"/>
    <w:rsid w:val="00FA751F"/>
    <w:rPr>
      <w:sz w:val="22"/>
      <w:szCs w:val="22"/>
      <w:shd w:val="clear" w:color="auto" w:fill="FFFFFF"/>
    </w:rPr>
  </w:style>
  <w:style w:type="character" w:customStyle="1" w:styleId="12">
    <w:name w:val="Основной текст1"/>
    <w:basedOn w:val="af0"/>
    <w:rsid w:val="00FA751F"/>
    <w:rPr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0"/>
    <w:rsid w:val="00FA751F"/>
    <w:pPr>
      <w:widowControl w:val="0"/>
      <w:shd w:val="clear" w:color="auto" w:fill="FFFFFF"/>
      <w:spacing w:before="240" w:after="300" w:line="0" w:lineRule="atLeast"/>
      <w:jc w:val="both"/>
    </w:pPr>
    <w:rPr>
      <w:sz w:val="22"/>
      <w:szCs w:val="22"/>
    </w:rPr>
  </w:style>
  <w:style w:type="character" w:customStyle="1" w:styleId="32">
    <w:name w:val="Основной текст (3)_"/>
    <w:basedOn w:val="a0"/>
    <w:link w:val="33"/>
    <w:rsid w:val="002449B6"/>
    <w:rPr>
      <w:b/>
      <w:bCs/>
      <w:sz w:val="22"/>
      <w:szCs w:val="22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2449B6"/>
    <w:rPr>
      <w:sz w:val="19"/>
      <w:szCs w:val="19"/>
      <w:shd w:val="clear" w:color="auto" w:fill="FFFFFF"/>
    </w:rPr>
  </w:style>
  <w:style w:type="character" w:customStyle="1" w:styleId="af1">
    <w:name w:val="Оглавление_"/>
    <w:basedOn w:val="a0"/>
    <w:link w:val="af2"/>
    <w:rsid w:val="002449B6"/>
    <w:rPr>
      <w:sz w:val="22"/>
      <w:szCs w:val="22"/>
      <w:shd w:val="clear" w:color="auto" w:fill="FFFFFF"/>
    </w:rPr>
  </w:style>
  <w:style w:type="character" w:customStyle="1" w:styleId="2">
    <w:name w:val="Оглавление (2)_"/>
    <w:basedOn w:val="a0"/>
    <w:link w:val="20"/>
    <w:rsid w:val="002449B6"/>
    <w:rPr>
      <w:sz w:val="19"/>
      <w:szCs w:val="19"/>
      <w:shd w:val="clear" w:color="auto" w:fill="FFFFFF"/>
    </w:rPr>
  </w:style>
  <w:style w:type="character" w:customStyle="1" w:styleId="af3">
    <w:name w:val="Оглавление + Полужирный"/>
    <w:basedOn w:val="af1"/>
    <w:rsid w:val="002449B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4">
    <w:name w:val="Оглавление (3)_"/>
    <w:basedOn w:val="a0"/>
    <w:link w:val="35"/>
    <w:rsid w:val="002449B6"/>
    <w:rPr>
      <w:b/>
      <w:bCs/>
      <w:sz w:val="22"/>
      <w:szCs w:val="22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2449B6"/>
    <w:rPr>
      <w:sz w:val="19"/>
      <w:szCs w:val="19"/>
      <w:shd w:val="clear" w:color="auto" w:fill="FFFFFF"/>
    </w:rPr>
  </w:style>
  <w:style w:type="character" w:customStyle="1" w:styleId="af4">
    <w:name w:val="Подпись к таблице_"/>
    <w:basedOn w:val="a0"/>
    <w:link w:val="af5"/>
    <w:rsid w:val="002449B6"/>
    <w:rPr>
      <w:sz w:val="22"/>
      <w:szCs w:val="22"/>
      <w:shd w:val="clear" w:color="auto" w:fill="FFFFFF"/>
    </w:rPr>
  </w:style>
  <w:style w:type="character" w:customStyle="1" w:styleId="23">
    <w:name w:val="Основной текст2"/>
    <w:basedOn w:val="af0"/>
    <w:rsid w:val="002449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65pt1pt">
    <w:name w:val="Основной текст + 6;5 pt;Интервал 1 pt"/>
    <w:basedOn w:val="af0"/>
    <w:rsid w:val="002449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PalatinoLinotype10pt">
    <w:name w:val="Основной текст + Palatino Linotype;10 pt"/>
    <w:basedOn w:val="af0"/>
    <w:rsid w:val="002449B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LucidaSansUnicode10pt">
    <w:name w:val="Основной текст + Lucida Sans Unicode;10 pt"/>
    <w:basedOn w:val="af0"/>
    <w:rsid w:val="002449B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449B6"/>
    <w:pPr>
      <w:widowControl w:val="0"/>
      <w:shd w:val="clear" w:color="auto" w:fill="FFFFFF"/>
      <w:spacing w:after="240" w:line="267" w:lineRule="exact"/>
    </w:pPr>
    <w:rPr>
      <w:b/>
      <w:bCs/>
      <w:sz w:val="22"/>
      <w:szCs w:val="22"/>
    </w:rPr>
  </w:style>
  <w:style w:type="paragraph" w:customStyle="1" w:styleId="51">
    <w:name w:val="Основной текст (5)"/>
    <w:basedOn w:val="a"/>
    <w:link w:val="50"/>
    <w:rsid w:val="002449B6"/>
    <w:pPr>
      <w:widowControl w:val="0"/>
      <w:shd w:val="clear" w:color="auto" w:fill="FFFFFF"/>
      <w:spacing w:before="60" w:line="257" w:lineRule="exact"/>
      <w:ind w:hanging="980"/>
      <w:jc w:val="both"/>
    </w:pPr>
    <w:rPr>
      <w:sz w:val="19"/>
      <w:szCs w:val="19"/>
    </w:rPr>
  </w:style>
  <w:style w:type="paragraph" w:customStyle="1" w:styleId="af2">
    <w:name w:val="Оглавление"/>
    <w:basedOn w:val="a"/>
    <w:link w:val="af1"/>
    <w:rsid w:val="002449B6"/>
    <w:pPr>
      <w:widowControl w:val="0"/>
      <w:shd w:val="clear" w:color="auto" w:fill="FFFFFF"/>
      <w:spacing w:line="260" w:lineRule="exact"/>
      <w:jc w:val="both"/>
    </w:pPr>
    <w:rPr>
      <w:sz w:val="22"/>
      <w:szCs w:val="22"/>
    </w:rPr>
  </w:style>
  <w:style w:type="paragraph" w:customStyle="1" w:styleId="20">
    <w:name w:val="Оглавление (2)"/>
    <w:basedOn w:val="a"/>
    <w:link w:val="2"/>
    <w:rsid w:val="002449B6"/>
    <w:pPr>
      <w:widowControl w:val="0"/>
      <w:shd w:val="clear" w:color="auto" w:fill="FFFFFF"/>
      <w:spacing w:after="240" w:line="215" w:lineRule="exact"/>
      <w:ind w:hanging="980"/>
    </w:pPr>
    <w:rPr>
      <w:sz w:val="19"/>
      <w:szCs w:val="19"/>
    </w:rPr>
  </w:style>
  <w:style w:type="paragraph" w:customStyle="1" w:styleId="35">
    <w:name w:val="Оглавление (3)"/>
    <w:basedOn w:val="a"/>
    <w:link w:val="34"/>
    <w:rsid w:val="002449B6"/>
    <w:pPr>
      <w:widowControl w:val="0"/>
      <w:shd w:val="clear" w:color="auto" w:fill="FFFFFF"/>
      <w:spacing w:line="261" w:lineRule="exact"/>
      <w:jc w:val="both"/>
    </w:pPr>
    <w:rPr>
      <w:b/>
      <w:bCs/>
      <w:sz w:val="22"/>
      <w:szCs w:val="22"/>
    </w:rPr>
  </w:style>
  <w:style w:type="paragraph" w:customStyle="1" w:styleId="22">
    <w:name w:val="Подпись к таблице (2)"/>
    <w:basedOn w:val="a"/>
    <w:link w:val="21"/>
    <w:rsid w:val="002449B6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af5">
    <w:name w:val="Подпись к таблице"/>
    <w:basedOn w:val="a"/>
    <w:link w:val="af4"/>
    <w:rsid w:val="002449B6"/>
    <w:pPr>
      <w:widowControl w:val="0"/>
      <w:shd w:val="clear" w:color="auto" w:fill="FFFFFF"/>
      <w:spacing w:after="60" w:line="0" w:lineRule="atLeast"/>
      <w:jc w:val="both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6B1E7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4">
    <w:name w:val="Основной текст4"/>
    <w:basedOn w:val="a"/>
    <w:rsid w:val="00320ABB"/>
    <w:pPr>
      <w:shd w:val="clear" w:color="auto" w:fill="FFFFFF"/>
      <w:spacing w:before="300" w:line="226" w:lineRule="exact"/>
      <w:jc w:val="both"/>
    </w:pPr>
    <w:rPr>
      <w:rFonts w:ascii="Calibri" w:hAnsi="Calibr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7C73D-C68D-4B01-B547-18EEEB681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>Организация</Company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creator>Admin</dc:creator>
  <cp:lastModifiedBy>Инженер АСУП</cp:lastModifiedBy>
  <cp:revision>2</cp:revision>
  <cp:lastPrinted>2018-05-07T06:11:00Z</cp:lastPrinted>
  <dcterms:created xsi:type="dcterms:W3CDTF">2019-05-24T08:02:00Z</dcterms:created>
  <dcterms:modified xsi:type="dcterms:W3CDTF">2019-05-24T08:02:00Z</dcterms:modified>
</cp:coreProperties>
</file>